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5" w:rsidRDefault="0020486D">
      <w:pPr>
        <w:tabs>
          <w:tab w:val="left" w:pos="2172"/>
        </w:tabs>
        <w:spacing w:before="47"/>
        <w:ind w:left="200"/>
      </w:pPr>
      <w:r>
        <w:t>AB#</w:t>
      </w:r>
      <w:r>
        <w:rPr>
          <w:spacing w:val="3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251915" w:rsidRDefault="00251915">
      <w:pPr>
        <w:pStyle w:val="BodyText"/>
        <w:spacing w:before="4"/>
        <w:rPr>
          <w:sz w:val="5"/>
        </w:rPr>
      </w:pPr>
    </w:p>
    <w:p w:rsidR="00251915" w:rsidRDefault="00251915">
      <w:pPr>
        <w:pStyle w:val="BodyText"/>
        <w:ind w:left="118"/>
      </w:pPr>
      <w:r>
        <w:pict>
          <v:group id="_x0000_s1432" style="width:100.85pt;height:37.25pt;mso-position-horizontal-relative:char;mso-position-vertical-relative:line" coordsize="2017,745">
            <v:line id="_x0000_s1443" style="position:absolute" from="1,1" to="1,743" strokeweight=".14pt"/>
            <v:line id="_x0000_s1442" style="position:absolute" from="10,0" to="10,744" strokeweight=".96pt"/>
            <v:line id="_x0000_s1441" style="position:absolute" from="1998,21" to="1998,743" strokeweight=".14pt"/>
            <v:line id="_x0000_s1440" style="position:absolute" from="2007,19" to="2007,744" strokeweight=".96pt"/>
            <v:line id="_x0000_s1439" style="position:absolute" from="613,311" to="613,743" strokeweight=".14pt"/>
            <v:line id="_x0000_s1438" style="position:absolute" from="622,310" to="622,744" strokeweight=".96pt"/>
            <v:line id="_x0000_s1437" style="position:absolute" from="1386,311" to="1386,743" strokeweight=".14pt"/>
            <v:line id="_x0000_s1436" style="position:absolute" from="1395,310" to="1395,744" strokeweight=".96pt"/>
            <v:line id="_x0000_s1435" style="position:absolute" from="21,726" to="2015,726" strokeweight=".14pt"/>
            <v:line id="_x0000_s1434" style="position:absolute" from="19,735" to="2016,735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3" type="#_x0000_t202" style="position:absolute;left:9;top:9;width:1997;height:291" filled="f" strokeweight=".97pt">
              <v:textbox inset="0,0,0,0">
                <w:txbxContent>
                  <w:p w:rsidR="00251915" w:rsidRDefault="0020486D">
                    <w:pPr>
                      <w:spacing w:before="18"/>
                      <w:ind w:left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OF CLAIM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1915" w:rsidRDefault="0020486D">
      <w:pPr>
        <w:spacing w:before="26" w:line="297" w:lineRule="auto"/>
        <w:ind w:left="200" w:right="6002" w:firstLine="679"/>
        <w:rPr>
          <w:sz w:val="24"/>
        </w:rPr>
      </w:pPr>
      <w:r>
        <w:br w:type="column"/>
      </w:r>
      <w:r>
        <w:rPr>
          <w:sz w:val="24"/>
        </w:rPr>
        <w:lastRenderedPageBreak/>
        <w:t>THE NAVAJO NATION FINANCIAL SERVICES DEPARTMENT</w:t>
      </w:r>
    </w:p>
    <w:p w:rsidR="00251915" w:rsidRDefault="0020486D">
      <w:pPr>
        <w:spacing w:before="1"/>
        <w:ind w:left="392"/>
        <w:rPr>
          <w:b/>
          <w:sz w:val="32"/>
        </w:rPr>
      </w:pPr>
      <w:r>
        <w:rPr>
          <w:b/>
          <w:sz w:val="32"/>
        </w:rPr>
        <w:t>GENERAL CLAIM FORM</w:t>
      </w:r>
    </w:p>
    <w:p w:rsidR="00251915" w:rsidRDefault="00251915">
      <w:pPr>
        <w:rPr>
          <w:sz w:val="32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2" w:space="720" w:equalWidth="0">
            <w:col w:w="2213" w:space="3529"/>
            <w:col w:w="9658"/>
          </w:cols>
        </w:sectPr>
      </w:pPr>
    </w:p>
    <w:p w:rsidR="00251915" w:rsidRDefault="00251915">
      <w:pPr>
        <w:pStyle w:val="BodyText"/>
        <w:tabs>
          <w:tab w:val="left" w:pos="2161"/>
        </w:tabs>
        <w:spacing w:before="79"/>
        <w:ind w:left="164"/>
      </w:pPr>
      <w:r>
        <w:lastRenderedPageBreak/>
        <w:pict>
          <v:group id="_x0000_s1264" style="position:absolute;left:0;text-align:left;margin-left:12.5pt;margin-top:3.6pt;width:767.65pt;height:488.45pt;z-index:-17056;mso-position-horizontal-relative:page" coordorigin="250,72" coordsize="15353,9769">
            <v:rect id="_x0000_s1431" style="position:absolute;left:278;top:790;width:15308;height:293" fillcolor="#d9d9d9" stroked="f"/>
            <v:line id="_x0000_s1430" style="position:absolute" from="260,74" to="260,799" strokeweight=".14pt"/>
            <v:line id="_x0000_s1429" style="position:absolute" from="269,73" to="269,800" strokeweight=".96pt"/>
            <v:line id="_x0000_s1428" style="position:absolute" from="15575,93" to="15575,799" strokeweight=".14pt"/>
            <v:line id="_x0000_s1427" style="position:absolute" from="15583,92" to="15583,800" strokeweight=".96pt"/>
            <v:line id="_x0000_s1426" style="position:absolute" from="269,1062" to="269,3950" strokeweight="1.92pt"/>
            <v:line id="_x0000_s1425" style="position:absolute" from="10819,93" to="10819,799" strokeweight=".14pt"/>
            <v:line id="_x0000_s1424" style="position:absolute" from="10828,92" to="10828,800" strokeweight=".96pt"/>
            <v:line id="_x0000_s1423" style="position:absolute" from="14317,93" to="14317,799" strokeweight=".14pt"/>
            <v:line id="_x0000_s1422" style="position:absolute" from="14326,92" to="14326,800" strokeweight=".96pt"/>
            <v:line id="_x0000_s1421" style="position:absolute" from="15583,1100" to="15583,3950" strokeweight="1.92pt"/>
            <v:line id="_x0000_s1420" style="position:absolute" from="13220,93" to="13220,799" strokeweight=".14pt"/>
            <v:line id="_x0000_s1419" style="position:absolute" from="13228,92" to="13228,800" strokeweight=".96pt"/>
            <v:line id="_x0000_s1418" style="position:absolute" from="269,3969" to="269,5700" strokeweight="1.92pt"/>
            <v:line id="_x0000_s1417" style="position:absolute" from="4564,93" to="4564,799" strokeweight=".14pt"/>
            <v:line id="_x0000_s1416" style="position:absolute" from="4572,92" to="4572,800" strokeweight=".96pt"/>
            <v:line id="_x0000_s1415" style="position:absolute" from="6341,338" to="6341,799" strokeweight=".14pt"/>
            <v:line id="_x0000_s1414" style="position:absolute" from="6349,337" to="6349,800" strokeweight=".96pt"/>
            <v:line id="_x0000_s1413" style="position:absolute" from="288,5738" to="8706,5738" strokeweight="1.92pt"/>
            <v:line id="_x0000_s1412" style="position:absolute" from="15583,4007" to="15583,5700" strokeweight="1.92pt"/>
            <v:shape id="_x0000_s1411" style="position:absolute;left:278;top:8932;width:10101;height:248" coordorigin="278,8933" coordsize="10101,248" o:spt="100" adj="0,,0" path="m6270,8933r-5992,l278,9181r5992,l6270,8933t4109,l6349,8933r,248l10379,9181r,-248e" fillcolor="#d9d9d9" stroked="f">
              <v:stroke joinstyle="round"/>
              <v:formulas/>
              <v:path arrowok="t" o:connecttype="segments"/>
            </v:shape>
            <v:line id="_x0000_s1410" style="position:absolute" from="288,8861" to="8706,8861" strokeweight="1.92pt"/>
            <v:line id="_x0000_s1409" style="position:absolute" from="289,6742" to="882,6742" strokeweight=".14pt"/>
            <v:line id="_x0000_s1408" style="position:absolute" from="288,6751" to="883,6751" strokeweight=".96pt"/>
            <v:line id="_x0000_s1407" style="position:absolute" from="289,7033" to="882,7033" strokeweight=".14pt"/>
            <v:line id="_x0000_s1406" style="position:absolute" from="288,7042" to="883,7042" strokeweight=".96pt"/>
            <v:line id="_x0000_s1405" style="position:absolute" from="289,7307" to="882,7307" strokeweight=".14pt"/>
            <v:line id="_x0000_s1404" style="position:absolute" from="288,7315" to="883,7315" strokeweight=".96pt"/>
            <v:line id="_x0000_s1403" style="position:absolute" from="289,7609" to="882,7609" strokeweight=".14pt"/>
            <v:line id="_x0000_s1402" style="position:absolute" from="288,7618" to="883,7618" strokeweight=".96pt"/>
            <v:line id="_x0000_s1401" style="position:absolute" from="269,5719" to="269,8880" strokeweight="1.92pt"/>
            <v:line id="_x0000_s1400" style="position:absolute" from="280,8925" to="6276,8925" strokeweight=".14pt"/>
            <v:rect id="_x0000_s1399" style="position:absolute;left:278;top:8923;width:5999;height:20" fillcolor="black" stroked="f"/>
            <v:line id="_x0000_s1398" style="position:absolute" from="3494,6742" to="4581,6742" strokeweight=".14pt"/>
            <v:line id="_x0000_s1397" style="position:absolute" from="3492,6751" to="4582,6751" strokeweight=".96pt"/>
            <v:line id="_x0000_s1396" style="position:absolute" from="4638,6742" to="6269,6742" strokeweight=".14pt"/>
            <v:line id="_x0000_s1395" style="position:absolute" from="4637,6751" to="6270,6751" strokeweight=".96pt"/>
            <v:line id="_x0000_s1394" style="position:absolute" from="3494,7033" to="4581,7033" strokeweight=".14pt"/>
            <v:line id="_x0000_s1393" style="position:absolute" from="3492,7042" to="4582,7042" strokeweight=".96pt"/>
            <v:line id="_x0000_s1392" style="position:absolute" from="4638,7033" to="6269,7033" strokeweight=".14pt"/>
            <v:line id="_x0000_s1391" style="position:absolute" from="4637,7042" to="6270,7042" strokeweight=".96pt"/>
            <v:line id="_x0000_s1390" style="position:absolute" from="6360,7033" to="8667,7033" strokeweight=".14pt"/>
            <v:line id="_x0000_s1389" style="position:absolute" from="6359,7042" to="8668,7042" strokeweight=".96pt"/>
            <v:line id="_x0000_s1388" style="position:absolute" from="3494,7307" to="4581,7307" strokeweight=".14pt"/>
            <v:line id="_x0000_s1387" style="position:absolute" from="3492,7315" to="4582,7315" strokeweight=".96pt"/>
            <v:line id="_x0000_s1386" style="position:absolute" from="4638,7307" to="6269,7307" strokeweight=".14pt"/>
            <v:line id="_x0000_s1385" style="position:absolute" from="4637,7315" to="6270,7315" strokeweight=".96pt"/>
            <v:line id="_x0000_s1384" style="position:absolute" from="6360,7307" to="8667,7307" strokeweight=".14pt"/>
            <v:line id="_x0000_s1383" style="position:absolute" from="6359,7315" to="8668,7315" strokeweight=".96pt"/>
            <v:line id="_x0000_s1382" style="position:absolute" from="3494,7609" to="4581,7609" strokeweight=".14pt"/>
            <v:line id="_x0000_s1381" style="position:absolute" from="3492,7618" to="4582,7618" strokeweight=".96pt"/>
            <v:line id="_x0000_s1380" style="position:absolute" from="4638,7609" to="6269,7609" strokeweight=".14pt"/>
            <v:line id="_x0000_s1379" style="position:absolute" from="4637,7618" to="6270,7618" strokeweight=".96pt"/>
            <v:line id="_x0000_s1378" style="position:absolute" from="3494,7926" to="4581,7926" strokeweight=".14pt"/>
            <v:line id="_x0000_s1377" style="position:absolute" from="3492,7935" to="4582,7935" strokeweight=".96pt"/>
            <v:line id="_x0000_s1376" style="position:absolute" from="4638,7926" to="6269,7926" strokeweight=".14pt"/>
            <v:line id="_x0000_s1375" style="position:absolute" from="4637,7935" to="6270,7935" strokeweight=".96pt"/>
            <v:line id="_x0000_s1374" style="position:absolute" from="3494,8476" to="4581,8476" strokeweight=".14pt"/>
            <v:line id="_x0000_s1373" style="position:absolute" from="3492,8484" to="4582,8484" strokeweight=".96pt"/>
            <v:line id="_x0000_s1372" style="position:absolute" from="4638,8476" to="6269,8476" strokeweight=".14pt"/>
            <v:line id="_x0000_s1371" style="position:absolute" from="4637,8484" to="6270,8484" strokeweight=".96pt"/>
            <v:line id="_x0000_s1370" style="position:absolute" from="6360,8476" to="8667,8476" strokeweight=".14pt"/>
            <v:line id="_x0000_s1369" style="position:absolute" from="6359,8484" to="8668,8484" strokeweight=".96pt"/>
            <v:line id="_x0000_s1368" style="position:absolute" from="6341,5758" to="6341,8841" strokeweight=".14pt"/>
            <v:line id="_x0000_s1367" style="position:absolute" from="6349,5757" to="6349,8842" strokeweight=".96pt"/>
            <v:line id="_x0000_s1366" style="position:absolute" from="4564,5758" to="4564,8841" strokeweight=".14pt"/>
            <v:line id="_x0000_s1365" style="position:absolute" from="4572,5757" to="4572,8842" strokeweight=".96pt"/>
            <v:line id="_x0000_s1364" style="position:absolute" from="280,9460" to="6276,9460" strokeweight=".14pt"/>
            <v:line id="_x0000_s1363" style="position:absolute" from="278,9469" to="6277,9469" strokeweight=".96pt"/>
            <v:line id="_x0000_s1362" style="position:absolute" from="280,9823" to="6276,9823" strokeweight=".14pt"/>
            <v:line id="_x0000_s1361" style="position:absolute" from="278,9831" to="6277,9831" strokeweight=".96pt"/>
            <v:line id="_x0000_s1360" style="position:absolute" from="260,8925" to="260,9839" strokeweight=".14pt"/>
            <v:line id="_x0000_s1359" style="position:absolute" from="269,8923" to="269,9841" strokeweight=".96pt"/>
            <v:line id="_x0000_s1358" style="position:absolute" from="4564,9189" to="4564,9839" strokeweight=".14pt"/>
            <v:line id="_x0000_s1357" style="position:absolute" from="4572,9188" to="4572,9841" strokeweight=".96pt"/>
            <v:line id="_x0000_s1356" style="position:absolute" from="7164,93" to="7164,799" strokeweight=".14pt"/>
            <v:line id="_x0000_s1355" style="position:absolute" from="7172,92" to="7172,800" strokeweight=".96pt"/>
            <v:line id="_x0000_s1354" style="position:absolute" from="10819,4008" to="10819,5660" strokeweight=".14pt"/>
            <v:line id="_x0000_s1353" style="position:absolute" from="10828,4007" to="10828,5661" strokeweight=".96pt"/>
            <v:line id="_x0000_s1352" style="position:absolute" from="13220,4244" to="13220,5660" strokeweight=".14pt"/>
            <v:line id="_x0000_s1351" style="position:absolute" from="13228,4242" to="13228,5661" strokeweight=".96pt"/>
            <v:line id="_x0000_s1350" style="position:absolute" from="14317,4008" to="14317,5660" strokeweight=".14pt"/>
            <v:line id="_x0000_s1349" style="position:absolute" from="14326,4007" to="14326,5661" strokeweight=".96pt"/>
            <v:rect id="_x0000_s1348" style="position:absolute;left:8831;top:7934;width:6755;height:248" fillcolor="#d9d9d9" stroked="f"/>
            <v:line id="_x0000_s1347" style="position:absolute" from="15583,5757" to="15583,8880" strokeweight="1.92pt"/>
            <v:line id="_x0000_s1346" style="position:absolute" from="5452,338" to="5452,799" strokeweight=".14pt"/>
            <v:line id="_x0000_s1345" style="position:absolute" from="5460,337" to="5460,800" strokeweight=".96pt"/>
            <v:line id="_x0000_s1344" style="position:absolute" from="6341,8925" to="6341,9839" strokeweight=".14pt"/>
            <v:line id="_x0000_s1343" style="position:absolute" from="6349,8923" to="6349,9841" strokeweight=".96pt"/>
            <v:line id="_x0000_s1342" style="position:absolute" from="11528,7033" to="11528,7223" strokeweight=".14pt"/>
            <v:line id="_x0000_s1341" style="position:absolute" from="11536,7032" to="11536,7224" strokeweight=".96pt"/>
            <v:line id="_x0000_s1340" style="position:absolute" from="11770,7053" to="11770,7223" strokeweight=".14pt"/>
            <v:line id="_x0000_s1339" style="position:absolute" from="11779,7051" to="11779,7224" strokeweight=".96pt"/>
            <v:line id="_x0000_s1338" style="position:absolute" from="4967,4008" to="4967,5660" strokeweight=".14pt"/>
            <v:line id="_x0000_s1337" style="position:absolute" from="4976,4007" to="4976,5661" strokeweight=".96pt"/>
            <v:line id="_x0000_s1336" style="position:absolute" from="6648,4008" to="6648,5660" strokeweight=".14pt"/>
            <v:line id="_x0000_s1335" style="position:absolute" from="6656,4007" to="6656,5661" strokeweight=".96pt"/>
            <v:line id="_x0000_s1334" style="position:absolute" from="12109,4244" to="12109,5660" strokeweight=".14pt"/>
            <v:line id="_x0000_s1333" style="position:absolute" from="12117,4242" to="12117,5661" strokeweight=".96pt"/>
            <v:line id="_x0000_s1332" style="position:absolute" from="8687,5757" to="8687,8880" strokeweight="1.92pt"/>
            <v:line id="_x0000_s1331" style="position:absolute" from="8831,5719" to="8831,8880" strokeweight="1.92pt"/>
            <v:line id="_x0000_s1330" style="position:absolute" from="7728,6039" to="7728,8841" strokeweight=".14pt"/>
            <v:line id="_x0000_s1329" style="position:absolute" from="7736,6038" to="7736,8842" strokeweight=".96pt"/>
            <v:line id="_x0000_s1328" style="position:absolute" from="9079,7307" to="9079,7497" strokeweight=".14pt"/>
            <v:line id="_x0000_s1327" style="position:absolute" from="9088,7306" to="9088,7498" strokeweight=".96pt"/>
            <v:line id="_x0000_s1326" style="position:absolute" from="9274,7326" to="9274,7497" strokeweight=".14pt"/>
            <v:line id="_x0000_s1325" style="position:absolute" from="9282,7325" to="9282,7498" strokeweight=".96pt"/>
            <v:line id="_x0000_s1324" style="position:absolute" from="6259,8944" to="6259,9839" strokeweight=".14pt"/>
            <v:line id="_x0000_s1323" style="position:absolute" from="6267,8943" to="6267,9841" strokeweight=".96pt"/>
            <v:line id="_x0000_s1322" style="position:absolute" from="10368,8944" to="10368,9839" strokeweight=".14pt"/>
            <v:line id="_x0000_s1321" style="position:absolute" from="10377,8943" to="10377,9841" strokeweight=".96pt"/>
            <v:line id="_x0000_s1320" style="position:absolute" from="280,74" to="15592,74" strokeweight=".14pt"/>
            <v:line id="_x0000_s1319" style="position:absolute" from="278,82" to="15593,82" strokeweight=".96pt"/>
            <v:line id="_x0000_s1318" style="position:absolute" from="280,319" to="15592,319" strokeweight=".14pt"/>
            <v:line id="_x0000_s1317" style="position:absolute" from="278,327" to="15593,327" strokeweight=".96pt"/>
            <v:line id="_x0000_s1316" style="position:absolute" from="280,782" to="15592,782" strokeweight=".14pt"/>
            <v:line id="_x0000_s1315" style="position:absolute" from="278,791" to="15593,791" strokeweight=".96pt"/>
            <v:rect id="_x0000_s1314" style="position:absolute;left:288;top:1061;width:15315;height:39" fillcolor="black" stroked="f"/>
            <v:line id="_x0000_s1313" style="position:absolute" from="289,1303" to="15563,1303" strokeweight=".14pt"/>
            <v:line id="_x0000_s1312" style="position:absolute" from="288,1311" to="15564,1311" strokeweight=".96pt"/>
            <v:line id="_x0000_s1311" style="position:absolute" from="12392,1785" to="15563,1785" strokeweight=".14pt"/>
            <v:line id="_x0000_s1310" style="position:absolute" from="12391,1794" to="15564,1794" strokeweight=".96pt"/>
            <v:line id="_x0000_s1309" style="position:absolute" from="288,3930" to="15602,3930" strokeweight="1.92pt"/>
            <v:line id="_x0000_s1308" style="position:absolute" from="288,3988" to="15602,3988" strokeweight="1.92pt"/>
            <v:line id="_x0000_s1307" style="position:absolute" from="10839,4224" to="14334,4224" strokeweight=".14pt"/>
            <v:line id="_x0000_s1306" style="position:absolute" from="10837,4233" to="14335,4233" strokeweight=".96pt"/>
            <v:line id="_x0000_s1305" style="position:absolute" from="289,4455" to="15563,4455" strokeweight=".14pt"/>
            <v:line id="_x0000_s1304" style="position:absolute" from="288,4463" to="15564,4463" strokeweight=".96pt"/>
            <v:line id="_x0000_s1303" style="position:absolute" from="289,4860" to="15563,4860" strokeweight=".14pt"/>
            <v:line id="_x0000_s1302" style="position:absolute" from="288,4869" to="15564,4869" strokeweight=".34714mm"/>
            <v:line id="_x0000_s1301" style="position:absolute" from="289,5266" to="15563,5266" strokeweight=".14pt"/>
            <v:line id="_x0000_s1300" style="position:absolute" from="288,5275" to="15564,5275" strokeweight=".96pt"/>
            <v:line id="_x0000_s1299" style="position:absolute" from="288,5680" to="15602,5680" strokeweight="1.92pt"/>
            <v:line id="_x0000_s1298" style="position:absolute" from="8850,5738" to="15602,5738" strokeweight="1.92pt"/>
            <v:line id="_x0000_s1297" style="position:absolute" from="289,6020" to="8667,6020" strokeweight=".14pt"/>
            <v:line id="_x0000_s1296" style="position:absolute" from="288,6028" to="8668,6028" strokeweight=".96pt"/>
            <v:line id="_x0000_s1295" style="position:absolute" from="6360,6742" to="8667,6742" strokeweight=".14pt"/>
            <v:line id="_x0000_s1294" style="position:absolute" from="6359,6751" to="8668,6751" strokeweight=".96pt"/>
            <v:line id="_x0000_s1293" style="position:absolute" from="11547,7033" to="11787,7033" strokeweight=".14pt"/>
            <v:line id="_x0000_s1292" style="position:absolute" from="11546,7042" to="11788,7042" strokeweight=".96pt"/>
            <v:line id="_x0000_s1291" style="position:absolute" from="11547,7206" to="11787,7206" strokeweight=".14pt"/>
            <v:line id="_x0000_s1290" style="position:absolute" from="11546,7215" to="11788,7215" strokeweight=".96pt"/>
            <v:line id="_x0000_s1289" style="position:absolute" from="9099,7307" to="9291,7307" strokeweight=".14pt"/>
            <v:line id="_x0000_s1288" style="position:absolute" from="9097,7315" to="9292,7315" strokeweight=".96pt"/>
            <v:line id="_x0000_s1287" style="position:absolute" from="9099,7480" to="9291,7480" strokeweight=".14pt"/>
            <v:line id="_x0000_s1286" style="position:absolute" from="9097,7488" to="9292,7488" strokeweight=".96pt"/>
            <v:line id="_x0000_s1285" style="position:absolute" from="6360,7609" to="8667,7609" strokeweight=".14pt"/>
            <v:line id="_x0000_s1284" style="position:absolute" from="6359,7618" to="8668,7618" strokeweight=".96pt"/>
            <v:line id="_x0000_s1283" style="position:absolute" from="9427,7681" to="13230,7681" strokeweight=".14pt"/>
            <v:line id="_x0000_s1282" style="position:absolute" from="9426,7690" to="13231,7690" strokeweight=".96pt"/>
            <v:line id="_x0000_s1281" style="position:absolute" from="6360,7926" to="8667,7926" strokeweight=".14pt"/>
            <v:line id="_x0000_s1280" style="position:absolute" from="6359,7935" to="8668,7935" strokeweight=".96pt"/>
            <v:line id="_x0000_s1279" style="position:absolute" from="8851,8171" to="15563,8171" strokeweight=".14pt"/>
            <v:line id="_x0000_s1278" style="position:absolute" from="8850,8179" to="15564,8179" strokeweight=".96pt"/>
            <v:line id="_x0000_s1277" style="position:absolute" from="8851,8476" to="15563,8476" strokeweight=".14pt"/>
            <v:line id="_x0000_s1276" style="position:absolute" from="8850,8484" to="15564,8484" strokeweight=".96pt"/>
            <v:line id="_x0000_s1275" style="position:absolute" from="3492,8770" to="4563,8770" strokeweight=".96pt"/>
            <v:line id="_x0000_s1274" style="position:absolute" from="3492,8808" to="4563,8808" strokeweight=".96pt"/>
            <v:line id="_x0000_s1273" style="position:absolute" from="8850,8861" to="15602,8861" strokeweight="1.92pt"/>
            <v:line id="_x0000_s1272" style="position:absolute" from="6360,8925" to="10385,8925" strokeweight=".14pt"/>
            <v:rect id="_x0000_s1271" style="position:absolute;left:6358;top:8923;width:4028;height:20" fillcolor="black" stroked="f"/>
            <v:line id="_x0000_s1270" style="position:absolute" from="280,9170" to="6276,9170" strokeweight=".14pt"/>
            <v:line id="_x0000_s1269" style="position:absolute" from="278,9178" to="6277,9178" strokeweight=".96pt"/>
            <v:line id="_x0000_s1268" style="position:absolute" from="7173,9460" to="10385,9460" strokeweight=".14pt"/>
            <v:line id="_x0000_s1267" style="position:absolute" from="7172,9469" to="10386,9469" strokeweight=".96pt"/>
            <v:line id="_x0000_s1266" style="position:absolute" from="6360,9823" to="10385,9823" strokeweight=".14pt"/>
            <v:line id="_x0000_s1265" style="position:absolute" from="6359,9831" to="10386,9831" strokeweight=".96pt"/>
            <w10:wrap anchorx="page"/>
          </v:group>
        </w:pict>
      </w:r>
      <w:r w:rsidR="0020486D">
        <w:t>NAME</w:t>
      </w:r>
      <w:r w:rsidR="0020486D">
        <w:rPr>
          <w:spacing w:val="-3"/>
        </w:rPr>
        <w:t xml:space="preserve"> </w:t>
      </w:r>
      <w:r w:rsidR="0020486D">
        <w:t>OF</w:t>
      </w:r>
      <w:r w:rsidR="0020486D">
        <w:rPr>
          <w:spacing w:val="-4"/>
        </w:rPr>
        <w:t xml:space="preserve"> </w:t>
      </w:r>
      <w:r w:rsidR="0020486D">
        <w:t>CLAIMANT</w:t>
      </w:r>
      <w:r w:rsidR="0020486D">
        <w:tab/>
        <w:t>(PRINTED)</w:t>
      </w:r>
    </w:p>
    <w:p w:rsidR="00251915" w:rsidRDefault="0020486D">
      <w:pPr>
        <w:pStyle w:val="BodyText"/>
        <w:spacing w:before="74"/>
        <w:ind w:left="164"/>
      </w:pPr>
      <w:r>
        <w:br w:type="column"/>
      </w:r>
      <w:r>
        <w:lastRenderedPageBreak/>
        <w:t>SOCIAL SECURITY NUMBER</w:t>
      </w:r>
    </w:p>
    <w:p w:rsidR="00251915" w:rsidRDefault="0020486D">
      <w:pPr>
        <w:pStyle w:val="BodyText"/>
        <w:spacing w:before="74"/>
        <w:ind w:left="164"/>
      </w:pPr>
      <w:r>
        <w:br w:type="column"/>
      </w:r>
      <w:r>
        <w:lastRenderedPageBreak/>
        <w:t>MAILING ADDRESS</w:t>
      </w:r>
    </w:p>
    <w:p w:rsidR="00251915" w:rsidRDefault="0020486D">
      <w:pPr>
        <w:pStyle w:val="BodyText"/>
        <w:spacing w:before="74"/>
        <w:ind w:left="164"/>
      </w:pPr>
      <w:r>
        <w:br w:type="column"/>
      </w:r>
      <w:r>
        <w:lastRenderedPageBreak/>
        <w:t>CITY</w:t>
      </w:r>
    </w:p>
    <w:p w:rsidR="00251915" w:rsidRDefault="0020486D">
      <w:pPr>
        <w:pStyle w:val="BodyText"/>
        <w:spacing w:before="74"/>
        <w:ind w:left="164"/>
      </w:pPr>
      <w:r>
        <w:br w:type="column"/>
      </w:r>
      <w:r>
        <w:lastRenderedPageBreak/>
        <w:t>STATE</w:t>
      </w:r>
    </w:p>
    <w:p w:rsidR="00251915" w:rsidRDefault="0020486D">
      <w:pPr>
        <w:pStyle w:val="BodyText"/>
        <w:spacing w:before="79"/>
        <w:ind w:left="164"/>
      </w:pPr>
      <w:r>
        <w:br w:type="column"/>
      </w:r>
      <w:r>
        <w:lastRenderedPageBreak/>
        <w:t>ZIP CODE</w:t>
      </w:r>
    </w:p>
    <w:p w:rsidR="00251915" w:rsidRDefault="00251915">
      <w:p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6" w:space="720" w:equalWidth="0">
            <w:col w:w="3030" w:space="1487"/>
            <w:col w:w="2389" w:space="1320"/>
            <w:col w:w="1725" w:space="1607"/>
            <w:col w:w="554" w:space="1121"/>
            <w:col w:w="701" w:space="348"/>
            <w:col w:w="1118"/>
          </w:cols>
        </w:sectPr>
      </w:pPr>
    </w:p>
    <w:p w:rsidR="00251915" w:rsidRDefault="00251915">
      <w:pPr>
        <w:spacing w:line="137" w:lineRule="exact"/>
        <w:ind w:left="155"/>
        <w:rPr>
          <w:sz w:val="12"/>
        </w:rPr>
      </w:pPr>
      <w:r w:rsidRPr="00251915">
        <w:lastRenderedPageBreak/>
        <w:pict>
          <v:group id="_x0000_s1255" style="position:absolute;left:0;text-align:left;margin-left:25.8pt;margin-top:63.45pt;width:12.25pt;height:10.6pt;z-index:-17032;mso-position-horizontal-relative:page" coordorigin="516,1269" coordsize="245,212">
            <v:line id="_x0000_s1263" style="position:absolute" from="536,1270" to="760,1270" strokeweight=".14pt"/>
            <v:line id="_x0000_s1262" style="position:absolute" from="535,1279" to="761,1279" strokeweight=".96pt"/>
            <v:line id="_x0000_s1261" style="position:absolute" from="536,1462" to="760,1462" strokeweight=".14pt"/>
            <v:line id="_x0000_s1260" style="position:absolute" from="535,1471" to="761,1471" strokeweight=".96pt"/>
            <v:line id="_x0000_s1259" style="position:absolute" from="517,1270" to="517,1479" strokeweight=".14pt"/>
            <v:line id="_x0000_s1258" style="position:absolute" from="526,1269" to="526,1480" strokeweight=".96pt"/>
            <v:line id="_x0000_s1257" style="position:absolute" from="743,1289" to="743,1479" strokeweight=".14pt"/>
            <v:line id="_x0000_s1256" style="position:absolute" from="751,1288" to="751,1480" strokeweight=".96pt"/>
            <w10:wrap anchorx="page"/>
          </v:group>
        </w:pict>
      </w:r>
      <w:r w:rsidRPr="00251915">
        <w:pict>
          <v:group id="_x0000_s1246" style="position:absolute;left:0;text-align:left;margin-left:414.55pt;margin-top:63.45pt;width:13.1pt;height:10.6pt;z-index:-17008;mso-position-horizontal-relative:page" coordorigin="8291,1269" coordsize="262,212">
            <v:line id="_x0000_s1254" style="position:absolute" from="8311,1462" to="8551,1462" strokeweight=".14pt"/>
            <v:line id="_x0000_s1253" style="position:absolute" from="8310,1471" to="8553,1471" strokeweight=".96pt"/>
            <v:line id="_x0000_s1252" style="position:absolute" from="8292,1270" to="8292,1479" strokeweight=".14pt"/>
            <v:line id="_x0000_s1251" style="position:absolute" from="8301,1269" to="8301,1480" strokeweight=".96pt"/>
            <v:line id="_x0000_s1250" style="position:absolute" from="8535,1289" to="8535,1479" strokeweight=".14pt"/>
            <v:line id="_x0000_s1249" style="position:absolute" from="8543,1288" to="8543,1480" strokeweight=".96pt"/>
            <v:line id="_x0000_s1248" style="position:absolute" from="8311,1270" to="8551,1270" strokeweight=".14pt"/>
            <v:line id="_x0000_s1247" style="position:absolute" from="8310,1279" to="8553,1279" strokeweight=".96pt"/>
            <w10:wrap anchorx="page"/>
          </v:group>
        </w:pict>
      </w:r>
      <w:r w:rsidRPr="00251915">
        <w:pict>
          <v:group id="_x0000_s1237" style="position:absolute;left:0;text-align:left;margin-left:25.8pt;margin-top:78.1pt;width:12.25pt;height:10.6pt;z-index:-16984;mso-position-horizontal-relative:page" coordorigin="516,1562" coordsize="245,212">
            <v:line id="_x0000_s1245" style="position:absolute" from="536,1563" to="760,1563" strokeweight=".14pt"/>
            <v:line id="_x0000_s1244" style="position:absolute" from="535,1571" to="761,1571" strokeweight=".96pt"/>
            <v:line id="_x0000_s1243" style="position:absolute" from="536,1755" to="760,1755" strokeweight=".14pt"/>
            <v:line id="_x0000_s1242" style="position:absolute" from="535,1763" to="761,1763" strokeweight=".96pt"/>
            <v:line id="_x0000_s1241" style="position:absolute" from="517,1563" to="517,1772" strokeweight=".14pt"/>
            <v:line id="_x0000_s1240" style="position:absolute" from="526,1562" to="526,1773" strokeweight=".96pt"/>
            <v:line id="_x0000_s1239" style="position:absolute" from="743,1582" to="743,1772" strokeweight=".14pt"/>
            <v:line id="_x0000_s1238" style="position:absolute" from="751,1581" to="751,1773" strokeweight=".96pt"/>
            <w10:wrap anchorx="page"/>
          </v:group>
        </w:pict>
      </w:r>
      <w:r w:rsidRPr="00251915">
        <w:pict>
          <v:group id="_x0000_s1228" style="position:absolute;left:0;text-align:left;margin-left:414.55pt;margin-top:78.1pt;width:13.1pt;height:10.6pt;z-index:-16960;mso-position-horizontal-relative:page" coordorigin="8291,1562" coordsize="262,212">
            <v:line id="_x0000_s1236" style="position:absolute" from="8311,1563" to="8551,1563" strokeweight=".14pt"/>
            <v:line id="_x0000_s1235" style="position:absolute" from="8310,1571" to="8553,1571" strokeweight=".96pt"/>
            <v:line id="_x0000_s1234" style="position:absolute" from="8311,1755" to="8551,1755" strokeweight=".14pt"/>
            <v:line id="_x0000_s1233" style="position:absolute" from="8310,1763" to="8553,1763" strokeweight=".96pt"/>
            <v:line id="_x0000_s1232" style="position:absolute" from="8292,1563" to="8292,1772" strokeweight=".14pt"/>
            <v:line id="_x0000_s1231" style="position:absolute" from="8301,1562" to="8301,1773" strokeweight=".96pt"/>
            <v:line id="_x0000_s1230" style="position:absolute" from="8535,1582" to="8535,1772" strokeweight=".14pt"/>
            <v:line id="_x0000_s1229" style="position:absolute" from="8543,1581" to="8543,1773" strokeweight=".96pt"/>
            <w10:wrap anchorx="page"/>
          </v:group>
        </w:pict>
      </w:r>
      <w:r w:rsidRPr="00251915">
        <w:pict>
          <v:group id="_x0000_s1220" style="position:absolute;left:0;text-align:left;margin-left:414.55pt;margin-top:92.7pt;width:13.1pt;height:10.6pt;z-index:-16888;mso-position-horizontal-relative:page" coordorigin="8291,1854" coordsize="262,212">
            <v:line id="_x0000_s1227" style="position:absolute" from="8311,1856" to="8551,1856" strokeweight=".14pt"/>
            <v:line id="_x0000_s1226" style="position:absolute" from="8310,1864" to="8553,1864" strokeweight=".96pt"/>
            <v:line id="_x0000_s1225" style="position:absolute" from="8310,2056" to="8553,2056" strokeweight=".96pt"/>
            <v:line id="_x0000_s1224" style="position:absolute" from="8292,1856" to="8292,2065" strokeweight=".14pt"/>
            <v:line id="_x0000_s1223" style="position:absolute" from="8301,1855" to="8301,2066" strokeweight=".96pt"/>
            <v:line id="_x0000_s1222" style="position:absolute" from="8535,1875" to="8535,2065" strokeweight=".14pt"/>
            <v:line id="_x0000_s1221" style="position:absolute" from="8543,1874" to="8543,2066" strokeweight=".96pt"/>
            <w10:wrap anchorx="page"/>
          </v:group>
        </w:pict>
      </w:r>
      <w:r w:rsidRPr="00251915">
        <w:pict>
          <v:group id="_x0000_s1211" style="position:absolute;left:0;text-align:left;margin-left:576.35pt;margin-top:78.1pt;width:13.1pt;height:10.6pt;z-index:-16864;mso-position-horizontal-relative:page" coordorigin="11527,1562" coordsize="262,212">
            <v:line id="_x0000_s1219" style="position:absolute" from="11528,1563" to="11528,1772" strokeweight=".14pt"/>
            <v:line id="_x0000_s1218" style="position:absolute" from="11536,1562" to="11536,1773" strokeweight=".96pt"/>
            <v:line id="_x0000_s1217" style="position:absolute" from="11770,1582" to="11770,1772" strokeweight=".14pt"/>
            <v:line id="_x0000_s1216" style="position:absolute" from="11779,1581" to="11779,1773" strokeweight=".96pt"/>
            <v:line id="_x0000_s1215" style="position:absolute" from="11547,1563" to="11787,1563" strokeweight=".14pt"/>
            <v:line id="_x0000_s1214" style="position:absolute" from="11546,1571" to="11788,1571" strokeweight=".96pt"/>
            <v:line id="_x0000_s1213" style="position:absolute" from="11547,1755" to="11787,1755" strokeweight=".14pt"/>
            <v:line id="_x0000_s1212" style="position:absolute" from="11546,1763" to="11788,1763" strokeweight=".96pt"/>
            <w10:wrap anchorx="page"/>
          </v:group>
        </w:pict>
      </w:r>
      <w:r w:rsidRPr="00251915">
        <w:pict>
          <v:group id="_x0000_s1203" style="position:absolute;left:0;text-align:left;margin-left:576.35pt;margin-top:92.7pt;width:13.1pt;height:10.6pt;z-index:-16816;mso-position-horizontal-relative:page" coordorigin="11527,1854" coordsize="262,212">
            <v:line id="_x0000_s1210" style="position:absolute" from="11528,1856" to="11528,2065" strokeweight=".14pt"/>
            <v:line id="_x0000_s1209" style="position:absolute" from="11536,1855" to="11536,2066" strokeweight=".96pt"/>
            <v:line id="_x0000_s1208" style="position:absolute" from="11770,1875" to="11770,2065" strokeweight=".14pt"/>
            <v:line id="_x0000_s1207" style="position:absolute" from="11779,1874" to="11779,2066" strokeweight=".96pt"/>
            <v:line id="_x0000_s1206" style="position:absolute" from="11547,1856" to="11787,1856" strokeweight=".14pt"/>
            <v:line id="_x0000_s1205" style="position:absolute" from="11546,1864" to="11788,1864" strokeweight=".96pt"/>
            <v:line id="_x0000_s1204" style="position:absolute" from="11546,2056" to="11788,2056" strokeweight=".96pt"/>
            <w10:wrap anchorx="page"/>
          </v:group>
        </w:pict>
      </w:r>
      <w:r w:rsidR="0020486D">
        <w:rPr>
          <w:sz w:val="12"/>
        </w:rPr>
        <w:t>FIRST NAME</w:t>
      </w:r>
    </w:p>
    <w:p w:rsidR="00251915" w:rsidRDefault="0020486D">
      <w:pPr>
        <w:tabs>
          <w:tab w:val="left" w:pos="546"/>
        </w:tabs>
        <w:spacing w:line="137" w:lineRule="exact"/>
        <w:ind w:left="155"/>
        <w:rPr>
          <w:sz w:val="12"/>
        </w:rPr>
      </w:pPr>
      <w:r>
        <w:br w:type="column"/>
      </w:r>
      <w:r>
        <w:rPr>
          <w:sz w:val="12"/>
        </w:rPr>
        <w:lastRenderedPageBreak/>
        <w:t>MI</w:t>
      </w:r>
      <w:r>
        <w:rPr>
          <w:sz w:val="12"/>
        </w:rPr>
        <w:tab/>
        <w:t>LAST</w:t>
      </w:r>
      <w:r>
        <w:rPr>
          <w:spacing w:val="-4"/>
          <w:sz w:val="12"/>
        </w:rPr>
        <w:t xml:space="preserve"> </w:t>
      </w:r>
      <w:r>
        <w:rPr>
          <w:sz w:val="12"/>
        </w:rPr>
        <w:t>NAME</w:t>
      </w:r>
    </w:p>
    <w:p w:rsidR="00251915" w:rsidRDefault="0020486D">
      <w:pPr>
        <w:spacing w:line="137" w:lineRule="exact"/>
        <w:ind w:left="155"/>
        <w:rPr>
          <w:sz w:val="12"/>
        </w:rPr>
      </w:pPr>
      <w:r>
        <w:br w:type="column"/>
      </w:r>
      <w:r>
        <w:rPr>
          <w:sz w:val="12"/>
        </w:rPr>
        <w:lastRenderedPageBreak/>
        <w:t>SUFFIX</w:t>
      </w:r>
    </w:p>
    <w:p w:rsidR="00251915" w:rsidRDefault="00251915">
      <w:pPr>
        <w:spacing w:line="137" w:lineRule="exact"/>
        <w:rPr>
          <w:sz w:val="12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3" w:space="720" w:equalWidth="0">
            <w:col w:w="794" w:space="811"/>
            <w:col w:w="1154" w:space="980"/>
            <w:col w:w="11661"/>
          </w:cols>
        </w:sectPr>
      </w:pPr>
    </w:p>
    <w:p w:rsidR="00251915" w:rsidRDefault="00251915">
      <w:pPr>
        <w:pStyle w:val="BodyText"/>
        <w:spacing w:after="1"/>
        <w:rPr>
          <w:sz w:val="27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0"/>
        <w:gridCol w:w="240"/>
        <w:gridCol w:w="6659"/>
        <w:gridCol w:w="3024"/>
      </w:tblGrid>
      <w:tr w:rsidR="00251915">
        <w:trPr>
          <w:trHeight w:val="290"/>
        </w:trPr>
        <w:tc>
          <w:tcPr>
            <w:tcW w:w="4470" w:type="dxa"/>
            <w:gridSpan w:val="2"/>
            <w:shd w:val="clear" w:color="auto" w:fill="D9D9D9"/>
          </w:tcPr>
          <w:p w:rsidR="00251915" w:rsidRDefault="002519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9" w:type="dxa"/>
            <w:shd w:val="clear" w:color="auto" w:fill="D9D9D9"/>
          </w:tcPr>
          <w:p w:rsidR="00251915" w:rsidRDefault="0020486D">
            <w:pPr>
              <w:pStyle w:val="TableParagraph"/>
              <w:spacing w:line="258" w:lineRule="exact"/>
              <w:ind w:left="2332" w:right="2896"/>
              <w:jc w:val="center"/>
              <w:rPr>
                <w:b/>
              </w:rPr>
            </w:pPr>
            <w:r>
              <w:rPr>
                <w:b/>
              </w:rPr>
              <w:t>TYPE OF CLAIM</w:t>
            </w:r>
          </w:p>
        </w:tc>
        <w:tc>
          <w:tcPr>
            <w:tcW w:w="3024" w:type="dxa"/>
            <w:shd w:val="clear" w:color="auto" w:fill="D9D9D9"/>
          </w:tcPr>
          <w:p w:rsidR="00251915" w:rsidRDefault="002519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1915">
        <w:trPr>
          <w:trHeight w:val="230"/>
        </w:trPr>
        <w:tc>
          <w:tcPr>
            <w:tcW w:w="4230" w:type="dxa"/>
          </w:tcPr>
          <w:p w:rsidR="00251915" w:rsidRDefault="0020486D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CHECK ONE OF THE FOLLOWING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9" w:type="dxa"/>
          </w:tcPr>
          <w:p w:rsidR="00251915" w:rsidRDefault="002519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</w:tcPr>
          <w:p w:rsidR="00251915" w:rsidRDefault="002519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1915">
        <w:trPr>
          <w:trHeight w:val="482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37" w:line="23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COMMISSION/BOARD</w:t>
            </w:r>
          </w:p>
          <w:p w:rsidR="00251915" w:rsidRDefault="0020486D">
            <w:pPr>
              <w:pStyle w:val="TableParagraph"/>
              <w:spacing w:line="195" w:lineRule="exact"/>
              <w:ind w:left="496"/>
              <w:rPr>
                <w:sz w:val="18"/>
              </w:rPr>
            </w:pPr>
            <w:r>
              <w:rPr>
                <w:sz w:val="18"/>
              </w:rPr>
              <w:t>BOARD OF ELECTION SUPERVISORS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spacing w:before="2"/>
            </w:pPr>
          </w:p>
          <w:p w:rsidR="00251915" w:rsidRDefault="00251915">
            <w:pPr>
              <w:pStyle w:val="TableParagraph"/>
              <w:spacing w:line="231" w:lineRule="exact"/>
              <w:ind w:left="-22" w:right="-65"/>
              <w:rPr>
                <w:sz w:val="20"/>
              </w:rPr>
            </w:pPr>
            <w:r w:rsidRPr="00251915">
              <w:rPr>
                <w:position w:val="-4"/>
                <w:sz w:val="20"/>
              </w:rPr>
            </w:r>
            <w:r w:rsidRPr="00251915">
              <w:rPr>
                <w:position w:val="-4"/>
                <w:sz w:val="20"/>
              </w:rPr>
              <w:pict>
                <v:group id="_x0000_s1194" style="width:13.1pt;height:10.6pt;mso-position-horizontal-relative:char;mso-position-vertical-relative:line" coordsize="262,212">
                  <v:line id="_x0000_s1202" style="position:absolute" from="21,1" to="261,1" strokeweight=".14pt"/>
                  <v:line id="_x0000_s1201" style="position:absolute" from="19,10" to="262,10" strokeweight=".96pt"/>
                  <v:line id="_x0000_s1200" style="position:absolute" from="21,193" to="261,193" strokeweight=".14pt"/>
                  <v:line id="_x0000_s1199" style="position:absolute" from="19,202" to="262,202" strokeweight=".96pt"/>
                  <v:line id="_x0000_s1198" style="position:absolute" from="1,1" to="1,210" strokeweight=".14pt"/>
                  <v:line id="_x0000_s1197" style="position:absolute" from="10,0" to="10,211" strokeweight=".96pt"/>
                  <v:line id="_x0000_s1196" style="position:absolute" from="244,21" to="244,210" strokeweight=".14pt"/>
                  <v:line id="_x0000_s1195" style="position:absolute" from="252,19" to="252,211" strokeweight=".96pt"/>
                  <w10:wrap type="none"/>
                  <w10:anchorlock/>
                </v:group>
              </w:pict>
            </w:r>
          </w:p>
        </w:tc>
        <w:tc>
          <w:tcPr>
            <w:tcW w:w="6659" w:type="dxa"/>
          </w:tcPr>
          <w:p w:rsidR="00251915" w:rsidRDefault="00251915">
            <w:pPr>
              <w:pStyle w:val="TableParagraph"/>
              <w:spacing w:before="9"/>
              <w:rPr>
                <w:sz w:val="20"/>
              </w:rPr>
            </w:pPr>
          </w:p>
          <w:p w:rsidR="00251915" w:rsidRDefault="0020486D">
            <w:pPr>
              <w:pStyle w:val="TableParagraph"/>
              <w:tabs>
                <w:tab w:val="left" w:pos="3832"/>
              </w:tabs>
              <w:spacing w:line="209" w:lineRule="exact"/>
              <w:ind w:left="121"/>
              <w:rPr>
                <w:sz w:val="18"/>
              </w:rPr>
            </w:pPr>
            <w:r>
              <w:rPr>
                <w:sz w:val="18"/>
              </w:rPr>
              <w:t>NAVAJO/HOPI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z w:val="18"/>
              </w:rPr>
              <w:tab/>
              <w:t>RETIREMENT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PAYOUTS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9" w:line="235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VETERANS ADMINISTRATION</w:t>
            </w:r>
          </w:p>
          <w:p w:rsidR="00251915" w:rsidRDefault="0020486D">
            <w:pPr>
              <w:pStyle w:val="TableParagraph"/>
              <w:spacing w:line="219" w:lineRule="exact"/>
              <w:ind w:left="25"/>
              <w:rPr>
                <w:sz w:val="20"/>
              </w:rPr>
            </w:pPr>
            <w:r>
              <w:rPr>
                <w:sz w:val="20"/>
              </w:rPr>
              <w:t>CHAPTER</w:t>
            </w:r>
          </w:p>
        </w:tc>
      </w:tr>
      <w:tr w:rsidR="00251915">
        <w:trPr>
          <w:trHeight w:val="316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44"/>
              <w:ind w:left="496"/>
              <w:rPr>
                <w:sz w:val="18"/>
              </w:rPr>
            </w:pPr>
            <w:r>
              <w:rPr>
                <w:sz w:val="18"/>
              </w:rPr>
              <w:t>LABOR COMMISSION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rPr>
                <w:sz w:val="5"/>
              </w:rPr>
            </w:pPr>
          </w:p>
          <w:p w:rsidR="00251915" w:rsidRDefault="00251915">
            <w:pPr>
              <w:pStyle w:val="TableParagraph"/>
              <w:spacing w:line="231" w:lineRule="exact"/>
              <w:ind w:left="-22" w:right="-65"/>
              <w:rPr>
                <w:sz w:val="20"/>
              </w:rPr>
            </w:pPr>
            <w:r w:rsidRPr="00251915">
              <w:rPr>
                <w:position w:val="-4"/>
                <w:sz w:val="20"/>
              </w:rPr>
            </w:r>
            <w:r w:rsidRPr="00251915">
              <w:rPr>
                <w:position w:val="-4"/>
                <w:sz w:val="20"/>
              </w:rPr>
              <w:pict>
                <v:group id="_x0000_s1185" style="width:13.1pt;height:10.6pt;mso-position-horizontal-relative:char;mso-position-vertical-relative:line" coordsize="262,212">
                  <v:line id="_x0000_s1193" style="position:absolute" from="21,1" to="261,1" strokeweight=".14pt"/>
                  <v:line id="_x0000_s1192" style="position:absolute" from="19,10" to="262,10" strokeweight=".96pt"/>
                  <v:line id="_x0000_s1191" style="position:absolute" from="21,193" to="261,193" strokeweight=".14pt"/>
                  <v:line id="_x0000_s1190" style="position:absolute" from="19,202" to="262,202" strokeweight=".96pt"/>
                  <v:line id="_x0000_s1189" style="position:absolute" from="1,1" to="1,210" strokeweight=".14pt"/>
                  <v:line id="_x0000_s1188" style="position:absolute" from="10,0" to="10,211" strokeweight=".96pt"/>
                  <v:line id="_x0000_s1187" style="position:absolute" from="244,21" to="244,210" strokeweight=".14pt"/>
                  <v:line id="_x0000_s1186" style="position:absolute" from="252,19" to="252,211" strokeweight=".96pt"/>
                  <w10:wrap type="none"/>
                  <w10:anchorlock/>
                </v:group>
              </w:pict>
            </w: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tabs>
                <w:tab w:val="left" w:pos="3832"/>
              </w:tabs>
              <w:spacing w:before="44"/>
              <w:ind w:left="121"/>
              <w:rPr>
                <w:sz w:val="18"/>
              </w:rPr>
            </w:pP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z w:val="18"/>
              </w:rPr>
              <w:tab/>
              <w:t>NON-EMPLOYEE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44"/>
              <w:ind w:left="395"/>
              <w:rPr>
                <w:sz w:val="18"/>
              </w:rPr>
            </w:pPr>
            <w:r>
              <w:rPr>
                <w:sz w:val="18"/>
              </w:rPr>
              <w:t>COLOR GUARD</w:t>
            </w:r>
          </w:p>
        </w:tc>
      </w:tr>
      <w:tr w:rsidR="00251915">
        <w:trPr>
          <w:trHeight w:val="284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20" w:line="198" w:lineRule="exact"/>
              <w:ind w:left="496"/>
              <w:rPr>
                <w:sz w:val="18"/>
              </w:rPr>
            </w:pPr>
            <w:r>
              <w:rPr>
                <w:sz w:val="18"/>
              </w:rPr>
              <w:t>HUMAN RIGHTS COMMISSION</w:t>
            </w:r>
          </w:p>
        </w:tc>
        <w:tc>
          <w:tcPr>
            <w:tcW w:w="240" w:type="dxa"/>
            <w:tcBorders>
              <w:bottom w:val="single" w:sz="2" w:space="0" w:color="000000"/>
            </w:tcBorders>
          </w:tcPr>
          <w:p w:rsidR="00251915" w:rsidRDefault="002519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tabs>
                <w:tab w:val="left" w:pos="3832"/>
              </w:tabs>
              <w:spacing w:before="20" w:line="198" w:lineRule="exact"/>
              <w:ind w:left="121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z w:val="18"/>
              </w:rPr>
              <w:tab/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20" w:line="198" w:lineRule="exact"/>
              <w:ind w:left="395"/>
              <w:rPr>
                <w:sz w:val="18"/>
              </w:rPr>
            </w:pPr>
            <w:r>
              <w:rPr>
                <w:sz w:val="18"/>
              </w:rPr>
              <w:t>HONOR GUARD</w:t>
            </w:r>
          </w:p>
        </w:tc>
      </w:tr>
      <w:tr w:rsidR="00251915">
        <w:trPr>
          <w:trHeight w:val="281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55"/>
              <w:ind w:left="496"/>
              <w:rPr>
                <w:sz w:val="18"/>
              </w:rPr>
            </w:pPr>
            <w:r>
              <w:rPr>
                <w:sz w:val="18"/>
              </w:rPr>
              <w:t>BLACK MESA REVIEW BOARD</w:t>
            </w:r>
          </w:p>
        </w:tc>
        <w:tc>
          <w:tcPr>
            <w:tcW w:w="240" w:type="dxa"/>
            <w:tcBorders>
              <w:top w:val="single" w:sz="2" w:space="0" w:color="000000"/>
            </w:tcBorders>
          </w:tcPr>
          <w:p w:rsidR="00251915" w:rsidRDefault="002519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tabs>
                <w:tab w:val="left" w:pos="3656"/>
                <w:tab w:val="left" w:pos="6251"/>
              </w:tabs>
              <w:spacing w:before="55"/>
              <w:ind w:left="121"/>
              <w:rPr>
                <w:sz w:val="18"/>
              </w:rPr>
            </w:pPr>
            <w:r>
              <w:rPr>
                <w:sz w:val="18"/>
              </w:rPr>
              <w:t>TAX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z w:val="18"/>
              </w:rPr>
              <w:tab/>
            </w:r>
            <w:r>
              <w:rPr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ab/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3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AGRICULTURE</w:t>
            </w:r>
          </w:p>
        </w:tc>
      </w:tr>
      <w:tr w:rsidR="00251915">
        <w:trPr>
          <w:trHeight w:val="285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20"/>
              <w:ind w:left="496"/>
              <w:rPr>
                <w:sz w:val="18"/>
              </w:rPr>
            </w:pPr>
            <w:r>
              <w:rPr>
                <w:sz w:val="18"/>
              </w:rPr>
              <w:t>NAVAJO UTAH COMMISSION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rPr>
                <w:sz w:val="3"/>
              </w:rPr>
            </w:pPr>
          </w:p>
          <w:p w:rsidR="00251915" w:rsidRDefault="00251915">
            <w:pPr>
              <w:pStyle w:val="TableParagraph"/>
              <w:spacing w:line="231" w:lineRule="exact"/>
              <w:ind w:left="-22" w:right="-65"/>
              <w:rPr>
                <w:sz w:val="20"/>
              </w:rPr>
            </w:pPr>
            <w:r w:rsidRPr="00251915">
              <w:rPr>
                <w:position w:val="-4"/>
                <w:sz w:val="20"/>
              </w:rPr>
            </w:r>
            <w:r w:rsidRPr="00251915">
              <w:rPr>
                <w:position w:val="-4"/>
                <w:sz w:val="20"/>
              </w:rPr>
              <w:pict>
                <v:group id="_x0000_s1176" style="width:13.1pt;height:10.6pt;mso-position-horizontal-relative:char;mso-position-vertical-relative:line" coordsize="262,212">
                  <v:line id="_x0000_s1184" style="position:absolute" from="21,1" to="261,1" strokeweight=".14pt"/>
                  <v:line id="_x0000_s1183" style="position:absolute" from="19,10" to="262,10" strokeweight=".34714mm"/>
                  <v:line id="_x0000_s1182" style="position:absolute" from="21,194" to="261,194" strokeweight=".14pt"/>
                  <v:line id="_x0000_s1181" style="position:absolute" from="19,202" to="262,202" strokeweight=".96pt"/>
                  <v:line id="_x0000_s1180" style="position:absolute" from="1,1" to="1,211" strokeweight=".14pt"/>
                  <v:line id="_x0000_s1179" style="position:absolute" from="10,0" to="10,212" strokeweight=".96pt"/>
                  <v:line id="_x0000_s1178" style="position:absolute" from="244,21" to="244,211" strokeweight=".14pt"/>
                  <v:line id="_x0000_s1177" style="position:absolute" from="252,20" to="252,212" strokeweight=".96pt"/>
                  <w10:wrap type="none"/>
                  <w10:anchorlock/>
                </v:group>
              </w:pict>
            </w: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EASTERN LAND COMMISSION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20"/>
              <w:ind w:left="395"/>
              <w:rPr>
                <w:sz w:val="18"/>
              </w:rPr>
            </w:pPr>
            <w:r>
              <w:rPr>
                <w:sz w:val="18"/>
              </w:rPr>
              <w:t>FARM BOARD</w:t>
            </w:r>
          </w:p>
        </w:tc>
      </w:tr>
      <w:tr w:rsidR="00251915">
        <w:trPr>
          <w:trHeight w:val="292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27"/>
              <w:ind w:left="496"/>
              <w:rPr>
                <w:sz w:val="18"/>
              </w:rPr>
            </w:pPr>
            <w:r>
              <w:rPr>
                <w:sz w:val="18"/>
              </w:rPr>
              <w:t>NN WATER RIGHTS COMMISSION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spacing w:before="7"/>
              <w:rPr>
                <w:sz w:val="3"/>
              </w:rPr>
            </w:pPr>
          </w:p>
          <w:p w:rsidR="00251915" w:rsidRDefault="00251915">
            <w:pPr>
              <w:pStyle w:val="TableParagraph"/>
              <w:spacing w:line="231" w:lineRule="exact"/>
              <w:ind w:left="-22" w:right="-65"/>
              <w:rPr>
                <w:sz w:val="20"/>
              </w:rPr>
            </w:pPr>
            <w:r w:rsidRPr="00251915">
              <w:rPr>
                <w:position w:val="-4"/>
                <w:sz w:val="20"/>
              </w:rPr>
            </w:r>
            <w:r w:rsidRPr="00251915">
              <w:rPr>
                <w:position w:val="-4"/>
                <w:sz w:val="20"/>
              </w:rPr>
              <w:pict>
                <v:group id="_x0000_s1167" style="width:13.1pt;height:10.6pt;mso-position-horizontal-relative:char;mso-position-vertical-relative:line" coordsize="262,212">
                  <v:line id="_x0000_s1175" style="position:absolute" from="21,1" to="261,1" strokeweight=".14pt"/>
                  <v:line id="_x0000_s1174" style="position:absolute" from="19,10" to="262,10" strokeweight=".96pt"/>
                  <v:line id="_x0000_s1173" style="position:absolute" from="21,193" to="261,193" strokeweight=".14pt"/>
                  <v:line id="_x0000_s1172" style="position:absolute" from="19,202" to="262,202" strokeweight=".96pt"/>
                  <v:line id="_x0000_s1171" style="position:absolute" from="1,1" to="1,210" strokeweight=".14pt"/>
                  <v:line id="_x0000_s1170" style="position:absolute" from="10,0" to="10,211" strokeweight=".96pt"/>
                  <v:line id="_x0000_s1169" style="position:absolute" from="244,21" to="244,210" strokeweight=".14pt"/>
                  <v:line id="_x0000_s1168" style="position:absolute" from="252,19" to="252,211" strokeweight=".96pt"/>
                  <w10:wrap type="none"/>
                  <w10:anchorlock/>
                </v:group>
              </w:pict>
            </w: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spacing w:before="27"/>
              <w:ind w:left="121"/>
              <w:rPr>
                <w:sz w:val="18"/>
              </w:rPr>
            </w:pPr>
            <w:r>
              <w:rPr>
                <w:sz w:val="18"/>
              </w:rPr>
              <w:t>VOICE OF THE PEOPLE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EASTERN NAVAJO LAND BOARD</w:t>
            </w:r>
          </w:p>
        </w:tc>
      </w:tr>
      <w:tr w:rsidR="00251915">
        <w:trPr>
          <w:trHeight w:val="290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27"/>
              <w:ind w:left="496"/>
              <w:rPr>
                <w:sz w:val="18"/>
              </w:rPr>
            </w:pPr>
            <w:r>
              <w:rPr>
                <w:sz w:val="18"/>
              </w:rPr>
              <w:t>NN BOARD OF EDUCATION</w:t>
            </w:r>
          </w:p>
        </w:tc>
        <w:tc>
          <w:tcPr>
            <w:tcW w:w="240" w:type="dxa"/>
          </w:tcPr>
          <w:p w:rsidR="00251915" w:rsidRDefault="00251915">
            <w:pPr>
              <w:pStyle w:val="TableParagraph"/>
              <w:spacing w:before="7"/>
              <w:rPr>
                <w:sz w:val="3"/>
              </w:rPr>
            </w:pPr>
          </w:p>
          <w:p w:rsidR="00251915" w:rsidRDefault="00251915">
            <w:pPr>
              <w:pStyle w:val="TableParagraph"/>
              <w:spacing w:line="231" w:lineRule="exact"/>
              <w:ind w:left="-22" w:right="-65"/>
              <w:rPr>
                <w:sz w:val="20"/>
              </w:rPr>
            </w:pPr>
            <w:r w:rsidRPr="00251915">
              <w:rPr>
                <w:position w:val="-4"/>
                <w:sz w:val="20"/>
              </w:rPr>
            </w:r>
            <w:r w:rsidRPr="00251915">
              <w:rPr>
                <w:position w:val="-4"/>
                <w:sz w:val="20"/>
              </w:rPr>
              <w:pict>
                <v:group id="_x0000_s1158" style="width:13.1pt;height:10.6pt;mso-position-horizontal-relative:char;mso-position-vertical-relative:line" coordsize="262,212">
                  <v:line id="_x0000_s1166" style="position:absolute" from="21,1" to="261,1" strokeweight=".14pt"/>
                  <v:line id="_x0000_s1165" style="position:absolute" from="19,10" to="262,10" strokeweight=".96pt"/>
                  <v:line id="_x0000_s1164" style="position:absolute" from="21,193" to="261,193" strokeweight=".14pt"/>
                  <v:line id="_x0000_s1163" style="position:absolute" from="19,202" to="262,202" strokeweight=".96pt"/>
                  <v:line id="_x0000_s1162" style="position:absolute" from="1,1" to="1,210" strokeweight=".14pt"/>
                  <v:line id="_x0000_s1161" style="position:absolute" from="10,0" to="10,211" strokeweight=".96pt"/>
                  <v:line id="_x0000_s1160" style="position:absolute" from="244,21" to="244,210" strokeweight=".14pt"/>
                  <v:line id="_x0000_s1159" style="position:absolute" from="252,19" to="252,211" strokeweight=".96pt"/>
                  <w10:wrap type="none"/>
                  <w10:anchorlock/>
                </v:group>
              </w:pict>
            </w: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spacing w:before="27"/>
              <w:ind w:left="121"/>
              <w:rPr>
                <w:sz w:val="18"/>
              </w:rPr>
            </w:pPr>
            <w:r>
              <w:rPr>
                <w:sz w:val="18"/>
              </w:rPr>
              <w:t>WOMEN'S COMMISSION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3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DISTRICT GRAZING COMMITTEE</w:t>
            </w:r>
          </w:p>
        </w:tc>
      </w:tr>
      <w:tr w:rsidR="00251915">
        <w:trPr>
          <w:trHeight w:val="247"/>
        </w:trPr>
        <w:tc>
          <w:tcPr>
            <w:tcW w:w="4230" w:type="dxa"/>
          </w:tcPr>
          <w:p w:rsidR="00251915" w:rsidRDefault="0020486D">
            <w:pPr>
              <w:pStyle w:val="TableParagraph"/>
              <w:spacing w:before="29" w:line="198" w:lineRule="exact"/>
              <w:ind w:left="496"/>
              <w:rPr>
                <w:sz w:val="18"/>
              </w:rPr>
            </w:pPr>
            <w:r>
              <w:rPr>
                <w:sz w:val="18"/>
              </w:rPr>
              <w:t>TELECOMMUNICATION REG. COMMISSION</w:t>
            </w:r>
          </w:p>
        </w:tc>
        <w:tc>
          <w:tcPr>
            <w:tcW w:w="240" w:type="dxa"/>
            <w:tcBorders>
              <w:bottom w:val="single" w:sz="2" w:space="0" w:color="000000"/>
            </w:tcBorders>
          </w:tcPr>
          <w:p w:rsidR="00251915" w:rsidRDefault="002519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9" w:type="dxa"/>
          </w:tcPr>
          <w:p w:rsidR="00251915" w:rsidRDefault="0020486D">
            <w:pPr>
              <w:pStyle w:val="TableParagraph"/>
              <w:spacing w:before="29" w:line="198" w:lineRule="exact"/>
              <w:ind w:left="121"/>
              <w:rPr>
                <w:sz w:val="18"/>
              </w:rPr>
            </w:pPr>
            <w:r>
              <w:rPr>
                <w:sz w:val="18"/>
              </w:rPr>
              <w:t>HEADSTART-PARENT COUNCIL ADVISORY</w:t>
            </w:r>
          </w:p>
        </w:tc>
        <w:tc>
          <w:tcPr>
            <w:tcW w:w="3024" w:type="dxa"/>
          </w:tcPr>
          <w:p w:rsidR="00251915" w:rsidRDefault="0020486D">
            <w:pPr>
              <w:pStyle w:val="TableParagraph"/>
              <w:spacing w:before="5"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DISTRICT LAND BOARD</w:t>
            </w:r>
          </w:p>
        </w:tc>
      </w:tr>
    </w:tbl>
    <w:p w:rsidR="00251915" w:rsidRDefault="00251915">
      <w:pPr>
        <w:pStyle w:val="BodyText"/>
        <w:spacing w:before="11"/>
        <w:rPr>
          <w:sz w:val="7"/>
        </w:rPr>
      </w:pPr>
    </w:p>
    <w:p w:rsidR="00251915" w:rsidRDefault="00251915">
      <w:pPr>
        <w:rPr>
          <w:sz w:val="7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space="720"/>
        </w:sectPr>
      </w:pPr>
    </w:p>
    <w:p w:rsidR="00251915" w:rsidRDefault="00251915">
      <w:pPr>
        <w:pStyle w:val="BodyText"/>
        <w:spacing w:before="9"/>
        <w:rPr>
          <w:sz w:val="23"/>
        </w:rPr>
      </w:pPr>
    </w:p>
    <w:p w:rsidR="00251915" w:rsidRDefault="00251915">
      <w:pPr>
        <w:pStyle w:val="BodyText"/>
        <w:tabs>
          <w:tab w:val="left" w:pos="5364"/>
          <w:tab w:val="left" w:pos="7526"/>
        </w:tabs>
        <w:ind w:left="1422"/>
      </w:pPr>
      <w:r>
        <w:pict>
          <v:group id="_x0000_s1142" style="position:absolute;left:0;text-align:left;margin-left:25.8pt;margin-top:-101.65pt;width:12.25pt;height:24.5pt;z-index:-16936;mso-position-horizontal-relative:page" coordorigin="516,-2033" coordsize="245,490">
            <v:line id="_x0000_s1157" style="position:absolute" from="536,-2031" to="760,-2031" strokeweight=".14pt"/>
            <v:line id="_x0000_s1156" style="position:absolute" from="535,-2023" to="761,-2023" strokeweight=".96pt"/>
            <v:line id="_x0000_s1155" style="position:absolute" from="535,-1831" to="761,-1831" strokeweight=".96pt"/>
            <v:line id="_x0000_s1154" style="position:absolute" from="517,-2031" to="517,-1823" strokeweight=".14pt"/>
            <v:line id="_x0000_s1153" style="position:absolute" from="526,-2033" to="526,-1821" strokeweight=".96pt"/>
            <v:line id="_x0000_s1152" style="position:absolute" from="743,-2012" to="743,-1823" strokeweight=".14pt"/>
            <v:line id="_x0000_s1151" style="position:absolute" from="751,-2013" to="751,-1821" strokeweight=".96pt"/>
            <v:line id="_x0000_s1150" style="position:absolute" from="536,-1753" to="760,-1753" strokeweight=".14pt"/>
            <v:line id="_x0000_s1149" style="position:absolute" from="535,-1745" to="761,-1745" strokeweight=".96pt"/>
            <v:line id="_x0000_s1148" style="position:absolute" from="536,-1561" to="760,-1561" strokeweight=".14pt"/>
            <v:line id="_x0000_s1147" style="position:absolute" from="535,-1553" to="761,-1553" strokeweight=".96pt"/>
            <v:line id="_x0000_s1146" style="position:absolute" from="517,-1753" to="517,-1544" strokeweight=".14pt"/>
            <v:line id="_x0000_s1145" style="position:absolute" from="526,-1754" to="526,-1543" strokeweight=".96pt"/>
            <v:line id="_x0000_s1144" style="position:absolute" from="743,-1734" to="743,-1544" strokeweight=".14pt"/>
            <v:line id="_x0000_s1143" style="position:absolute" from="751,-1735" to="751,-1543" strokeweight=".96pt"/>
            <w10:wrap anchorx="page"/>
          </v:group>
        </w:pict>
      </w:r>
      <w:r>
        <w:pict>
          <v:group id="_x0000_s1126" style="position:absolute;left:0;text-align:left;margin-left:231.35pt;margin-top:-101.65pt;width:13.1pt;height:24.5pt;z-index:-16912;mso-position-horizontal-relative:page" coordorigin="4627,-2033" coordsize="262,490">
            <v:line id="_x0000_s1141" style="position:absolute" from="4648,-2031" to="4888,-2031" strokeweight=".14pt"/>
            <v:line id="_x0000_s1140" style="position:absolute" from="4647,-2023" to="4889,-2023" strokeweight=".96pt"/>
            <v:line id="_x0000_s1139" style="position:absolute" from="4647,-1831" to="4889,-1831" strokeweight=".96pt"/>
            <v:line id="_x0000_s1138" style="position:absolute" from="4629,-2031" to="4629,-1823" strokeweight=".14pt"/>
            <v:line id="_x0000_s1137" style="position:absolute" from="4637,-2033" to="4637,-1821" strokeweight=".96pt"/>
            <v:line id="_x0000_s1136" style="position:absolute" from="4871,-2012" to="4871,-1823" strokeweight=".14pt"/>
            <v:line id="_x0000_s1135" style="position:absolute" from="4880,-2013" to="4880,-1821" strokeweight=".96pt"/>
            <v:line id="_x0000_s1134" style="position:absolute" from="4648,-1561" to="4888,-1561" strokeweight=".14pt"/>
            <v:line id="_x0000_s1133" style="position:absolute" from="4647,-1553" to="4889,-1553" strokeweight=".96pt"/>
            <v:line id="_x0000_s1132" style="position:absolute" from="4629,-1753" to="4629,-1544" strokeweight=".14pt"/>
            <v:line id="_x0000_s1131" style="position:absolute" from="4637,-1754" to="4637,-1543" strokeweight=".96pt"/>
            <v:line id="_x0000_s1130" style="position:absolute" from="4871,-1734" to="4871,-1544" strokeweight=".14pt"/>
            <v:line id="_x0000_s1129" style="position:absolute" from="4880,-1735" to="4880,-1543" strokeweight=".96pt"/>
            <v:line id="_x0000_s1128" style="position:absolute" from="4648,-1753" to="4888,-1753" strokeweight=".14pt"/>
            <v:line id="_x0000_s1127" style="position:absolute" from="4647,-1745" to="4889,-1745" strokeweight=".96pt"/>
            <w10:wrap anchorx="page"/>
          </v:group>
        </w:pict>
      </w:r>
      <w:r>
        <w:pict>
          <v:group id="_x0000_s1117" style="position:absolute;left:0;text-align:left;margin-left:25.8pt;margin-top:-73.1pt;width:12.25pt;height:10.6pt;z-index:-16840;mso-position-horizontal-relative:page" coordorigin="516,-1462" coordsize="245,212">
            <v:line id="_x0000_s1125" style="position:absolute" from="536,-1460" to="760,-1460" strokeweight=".14pt"/>
            <v:line id="_x0000_s1124" style="position:absolute" from="535,-1451" to="761,-1451" strokeweight=".34714mm"/>
            <v:line id="_x0000_s1123" style="position:absolute" from="536,-1268" to="760,-1268" strokeweight=".14pt"/>
            <v:line id="_x0000_s1122" style="position:absolute" from="535,-1259" to="761,-1259" strokeweight=".96pt"/>
            <v:line id="_x0000_s1121" style="position:absolute" from="517,-1460" to="517,-1251" strokeweight=".14pt"/>
            <v:line id="_x0000_s1120" style="position:absolute" from="526,-1461" to="526,-1250" strokeweight=".96pt"/>
            <v:line id="_x0000_s1119" style="position:absolute" from="743,-1440" to="743,-1251" strokeweight=".14pt"/>
            <v:line id="_x0000_s1118" style="position:absolute" from="751,-1442" to="751,-1250" strokeweight=".96pt"/>
            <w10:wrap anchorx="page"/>
          </v:group>
        </w:pict>
      </w:r>
      <w:r>
        <w:pict>
          <v:group id="_x0000_s1108" style="position:absolute;left:0;text-align:left;margin-left:25.8pt;margin-top:-58.4pt;width:12.25pt;height:10.6pt;z-index:-16792;mso-position-horizontal-relative:page" coordorigin="516,-1168" coordsize="245,212">
            <v:line id="_x0000_s1116" style="position:absolute" from="536,-1167" to="760,-1167" strokeweight=".14pt"/>
            <v:line id="_x0000_s1115" style="position:absolute" from="535,-1158" to="761,-1158" strokeweight=".96pt"/>
            <v:line id="_x0000_s1114" style="position:absolute" from="536,-975" to="760,-975" strokeweight=".14pt"/>
            <v:line id="_x0000_s1113" style="position:absolute" from="535,-966" to="761,-966" strokeweight=".96pt"/>
            <v:line id="_x0000_s1112" style="position:absolute" from="517,-1167" to="517,-958" strokeweight=".14pt"/>
            <v:line id="_x0000_s1111" style="position:absolute" from="526,-1168" to="526,-957" strokeweight=".96pt"/>
            <v:line id="_x0000_s1110" style="position:absolute" from="743,-1148" to="743,-958" strokeweight=".14pt"/>
            <v:line id="_x0000_s1109" style="position:absolute" from="751,-1149" to="751,-957" strokeweight=".96pt"/>
            <w10:wrap anchorx="page"/>
          </v:group>
        </w:pict>
      </w:r>
      <w:r>
        <w:pict>
          <v:group id="_x0000_s1099" style="position:absolute;left:0;text-align:left;margin-left:576.35pt;margin-top:-73.1pt;width:13.1pt;height:10.6pt;z-index:-16768;mso-position-horizontal-relative:page" coordorigin="11527,-1462" coordsize="262,212">
            <v:line id="_x0000_s1107" style="position:absolute" from="11528,-1460" to="11528,-1251" strokeweight=".14pt"/>
            <v:line id="_x0000_s1106" style="position:absolute" from="11536,-1461" to="11536,-1250" strokeweight=".96pt"/>
            <v:line id="_x0000_s1105" style="position:absolute" from="11770,-1440" to="11770,-1251" strokeweight=".14pt"/>
            <v:line id="_x0000_s1104" style="position:absolute" from="11779,-1442" to="11779,-1250" strokeweight=".96pt"/>
            <v:line id="_x0000_s1103" style="position:absolute" from="11547,-1460" to="11787,-1460" strokeweight=".14pt"/>
            <v:line id="_x0000_s1102" style="position:absolute" from="11546,-1451" to="11788,-1451" strokeweight=".34714mm"/>
            <v:line id="_x0000_s1101" style="position:absolute" from="11547,-1268" to="11787,-1268" strokeweight=".14pt"/>
            <v:line id="_x0000_s1100" style="position:absolute" from="11546,-1259" to="11788,-1259" strokeweight=".96pt"/>
            <w10:wrap anchorx="page"/>
          </v:group>
        </w:pict>
      </w:r>
      <w:r>
        <w:pict>
          <v:group id="_x0000_s1090" style="position:absolute;left:0;text-align:left;margin-left:25.8pt;margin-top:-43.75pt;width:12.25pt;height:10.6pt;z-index:-16744;mso-position-horizontal-relative:page" coordorigin="516,-875" coordsize="245,212">
            <v:line id="_x0000_s1098" style="position:absolute" from="536,-874" to="760,-874" strokeweight=".14pt"/>
            <v:line id="_x0000_s1097" style="position:absolute" from="535,-866" to="761,-866" strokeweight=".96pt"/>
            <v:line id="_x0000_s1096" style="position:absolute" from="536,-682" to="760,-682" strokeweight=".14pt"/>
            <v:line id="_x0000_s1095" style="position:absolute" from="535,-674" to="761,-674" strokeweight=".96pt"/>
            <v:line id="_x0000_s1094" style="position:absolute" from="517,-874" to="517,-665" strokeweight=".14pt"/>
            <v:line id="_x0000_s1093" style="position:absolute" from="526,-875" to="526,-664" strokeweight=".96pt"/>
            <v:line id="_x0000_s1092" style="position:absolute" from="743,-855" to="743,-665" strokeweight=".14pt"/>
            <v:line id="_x0000_s1091" style="position:absolute" from="751,-856" to="751,-664" strokeweight=".96pt"/>
            <w10:wrap anchorx="page"/>
          </v:group>
        </w:pict>
      </w:r>
      <w:r>
        <w:pict>
          <v:group id="_x0000_s1081" style="position:absolute;left:0;text-align:left;margin-left:576.35pt;margin-top:-58.4pt;width:13.1pt;height:10.6pt;z-index:-16720;mso-position-horizontal-relative:page" coordorigin="11527,-1168" coordsize="262,212">
            <v:line id="_x0000_s1089" style="position:absolute" from="11528,-1167" to="11528,-958" strokeweight=".14pt"/>
            <v:line id="_x0000_s1088" style="position:absolute" from="11536,-1168" to="11536,-957" strokeweight=".96pt"/>
            <v:line id="_x0000_s1087" style="position:absolute" from="11770,-1148" to="11770,-958" strokeweight=".14pt"/>
            <v:line id="_x0000_s1086" style="position:absolute" from="11779,-1149" to="11779,-957" strokeweight=".96pt"/>
            <v:line id="_x0000_s1085" style="position:absolute" from="11547,-1167" to="11787,-1167" strokeweight=".14pt"/>
            <v:line id="_x0000_s1084" style="position:absolute" from="11546,-1158" to="11788,-1158" strokeweight=".96pt"/>
            <v:line id="_x0000_s1083" style="position:absolute" from="11547,-975" to="11787,-975" strokeweight=".14pt"/>
            <v:line id="_x0000_s1082" style="position:absolute" from="11546,-966" to="11788,-966" strokeweight=".96pt"/>
            <w10:wrap anchorx="page"/>
          </v:group>
        </w:pict>
      </w:r>
      <w:r>
        <w:pict>
          <v:group id="_x0000_s1073" style="position:absolute;left:0;text-align:left;margin-left:25.8pt;margin-top:-29.15pt;width:12.25pt;height:10.6pt;z-index:-16696;mso-position-horizontal-relative:page" coordorigin="516,-583" coordsize="245,212">
            <v:line id="_x0000_s1080" style="position:absolute" from="536,-581" to="760,-581" strokeweight=".14pt"/>
            <v:line id="_x0000_s1079" style="position:absolute" from="535,-573" to="761,-573" strokeweight=".96pt"/>
            <v:line id="_x0000_s1078" style="position:absolute" from="535,-381" to="761,-381" strokeweight=".96pt"/>
            <v:line id="_x0000_s1077" style="position:absolute" from="517,-581" to="517,-372" strokeweight=".14pt"/>
            <v:line id="_x0000_s1076" style="position:absolute" from="526,-582" to="526,-371" strokeweight=".96pt"/>
            <v:line id="_x0000_s1075" style="position:absolute" from="743,-562" to="743,-372" strokeweight=".14pt"/>
            <v:line id="_x0000_s1074" style="position:absolute" from="751,-563" to="751,-371" strokeweight=".96pt"/>
            <w10:wrap anchorx="page"/>
          </v:group>
        </w:pict>
      </w:r>
      <w:r>
        <w:pict>
          <v:group id="_x0000_s1065" style="position:absolute;left:0;text-align:left;margin-left:231.35pt;margin-top:-29.15pt;width:13.1pt;height:10.6pt;z-index:-16672;mso-position-horizontal-relative:page" coordorigin="4627,-583" coordsize="262,212">
            <v:line id="_x0000_s1072" style="position:absolute" from="4648,-581" to="4888,-581" strokeweight=".14pt"/>
            <v:line id="_x0000_s1071" style="position:absolute" from="4647,-573" to="4889,-573" strokeweight=".96pt"/>
            <v:line id="_x0000_s1070" style="position:absolute" from="4647,-381" to="4889,-381" strokeweight=".96pt"/>
            <v:line id="_x0000_s1069" style="position:absolute" from="4629,-581" to="4629,-372" strokeweight=".14pt"/>
            <v:line id="_x0000_s1068" style="position:absolute" from="4637,-582" to="4637,-371" strokeweight=".96pt"/>
            <v:line id="_x0000_s1067" style="position:absolute" from="4871,-562" to="4871,-372" strokeweight=".14pt"/>
            <v:line id="_x0000_s1066" style="position:absolute" from="4880,-563" to="4880,-371" strokeweight=".96pt"/>
            <w10:wrap anchorx="page"/>
          </v:group>
        </w:pict>
      </w:r>
      <w:r>
        <w:pict>
          <v:group id="_x0000_s1056" style="position:absolute;left:0;text-align:left;margin-left:576.35pt;margin-top:-43.75pt;width:13.1pt;height:10.6pt;z-index:-16648;mso-position-horizontal-relative:page" coordorigin="11527,-875" coordsize="262,212">
            <v:line id="_x0000_s1064" style="position:absolute" from="11528,-874" to="11528,-665" strokeweight=".14pt"/>
            <v:line id="_x0000_s1063" style="position:absolute" from="11536,-875" to="11536,-664" strokeweight=".96pt"/>
            <v:line id="_x0000_s1062" style="position:absolute" from="11770,-855" to="11770,-665" strokeweight=".14pt"/>
            <v:line id="_x0000_s1061" style="position:absolute" from="11779,-856" to="11779,-664" strokeweight=".96pt"/>
            <v:line id="_x0000_s1060" style="position:absolute" from="11547,-874" to="11787,-874" strokeweight=".14pt"/>
            <v:line id="_x0000_s1059" style="position:absolute" from="11546,-866" to="11788,-866" strokeweight=".96pt"/>
            <v:line id="_x0000_s1058" style="position:absolute" from="11547,-682" to="11787,-682" strokeweight=".14pt"/>
            <v:line id="_x0000_s1057" style="position:absolute" from="11546,-674" to="11788,-674" strokeweight=".96pt"/>
            <w10:wrap anchorx="page"/>
          </v:group>
        </w:pict>
      </w:r>
      <w:r>
        <w:pict>
          <v:group id="_x0000_s1048" style="position:absolute;left:0;text-align:left;margin-left:576.35pt;margin-top:-29.15pt;width:13.1pt;height:10.6pt;z-index:-16576;mso-position-horizontal-relative:page" coordorigin="11527,-583" coordsize="262,212">
            <v:line id="_x0000_s1055" style="position:absolute" from="11528,-581" to="11528,-372" strokeweight=".14pt"/>
            <v:line id="_x0000_s1054" style="position:absolute" from="11536,-582" to="11536,-371" strokeweight=".96pt"/>
            <v:line id="_x0000_s1053" style="position:absolute" from="11770,-562" to="11770,-372" strokeweight=".14pt"/>
            <v:line id="_x0000_s1052" style="position:absolute" from="11779,-563" to="11779,-371" strokeweight=".96pt"/>
            <v:line id="_x0000_s1051" style="position:absolute" from="11547,-581" to="11787,-581" strokeweight=".14pt"/>
            <v:line id="_x0000_s1050" style="position:absolute" from="11546,-573" to="11788,-573" strokeweight=".96pt"/>
            <v:line id="_x0000_s1049" style="position:absolute" from="11546,-381" to="11788,-381" strokeweight=".96pt"/>
            <w10:wrap anchorx="page"/>
          </v:group>
        </w:pict>
      </w:r>
      <w:r w:rsidR="0020486D">
        <w:t>LOCATION</w:t>
      </w:r>
      <w:r w:rsidR="0020486D">
        <w:rPr>
          <w:spacing w:val="-4"/>
        </w:rPr>
        <w:t xml:space="preserve"> </w:t>
      </w:r>
      <w:r w:rsidR="0020486D">
        <w:t>OF</w:t>
      </w:r>
      <w:r w:rsidR="0020486D">
        <w:rPr>
          <w:spacing w:val="-5"/>
        </w:rPr>
        <w:t xml:space="preserve"> </w:t>
      </w:r>
      <w:r w:rsidR="0020486D">
        <w:t>MEETING(S)</w:t>
      </w:r>
      <w:r w:rsidR="0020486D">
        <w:tab/>
        <w:t>DATE(S)</w:t>
      </w:r>
      <w:r w:rsidR="0020486D">
        <w:tab/>
        <w:t>DESCRIPTION OF</w:t>
      </w:r>
      <w:r w:rsidR="0020486D">
        <w:rPr>
          <w:spacing w:val="-13"/>
        </w:rPr>
        <w:t xml:space="preserve"> </w:t>
      </w:r>
      <w:r w:rsidR="0020486D">
        <w:t>MEETING</w:t>
      </w:r>
    </w:p>
    <w:p w:rsidR="00251915" w:rsidRDefault="0020486D">
      <w:pPr>
        <w:pStyle w:val="BodyText"/>
        <w:spacing w:before="59" w:line="237" w:lineRule="exact"/>
        <w:ind w:left="1395"/>
        <w:jc w:val="center"/>
      </w:pPr>
      <w:r>
        <w:br w:type="column"/>
      </w:r>
      <w:r>
        <w:lastRenderedPageBreak/>
        <w:t>TRAVEL INVOLVED</w:t>
      </w:r>
    </w:p>
    <w:p w:rsidR="00251915" w:rsidRDefault="0020486D">
      <w:pPr>
        <w:pStyle w:val="BodyText"/>
        <w:tabs>
          <w:tab w:val="left" w:pos="2692"/>
          <w:tab w:val="left" w:pos="3796"/>
        </w:tabs>
        <w:spacing w:line="237" w:lineRule="exact"/>
        <w:ind w:left="1355"/>
        <w:jc w:val="center"/>
      </w:pPr>
      <w:r>
        <w:t>FROM</w:t>
      </w:r>
      <w:r>
        <w:tab/>
        <w:t>TO</w:t>
      </w:r>
      <w:r>
        <w:tab/>
      </w:r>
      <w:r>
        <w:rPr>
          <w:spacing w:val="-2"/>
        </w:rPr>
        <w:t>TO</w:t>
      </w:r>
    </w:p>
    <w:p w:rsidR="00251915" w:rsidRDefault="0020486D">
      <w:pPr>
        <w:pStyle w:val="BodyText"/>
        <w:spacing w:before="8"/>
        <w:rPr>
          <w:sz w:val="25"/>
        </w:rPr>
      </w:pPr>
      <w:r>
        <w:br w:type="column"/>
      </w:r>
    </w:p>
    <w:p w:rsidR="00251915" w:rsidRDefault="0020486D">
      <w:pPr>
        <w:ind w:left="535"/>
        <w:rPr>
          <w:sz w:val="18"/>
        </w:rPr>
      </w:pPr>
      <w:r>
        <w:rPr>
          <w:sz w:val="18"/>
        </w:rPr>
        <w:t>TOTAL MILES</w:t>
      </w:r>
    </w:p>
    <w:p w:rsidR="00251915" w:rsidRDefault="00251915">
      <w:pPr>
        <w:rPr>
          <w:sz w:val="18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3" w:space="720" w:equalWidth="0">
            <w:col w:w="9696" w:space="40"/>
            <w:col w:w="4024" w:space="39"/>
            <w:col w:w="1601"/>
          </w:cols>
        </w:sectPr>
      </w:pPr>
    </w:p>
    <w:p w:rsidR="00251915" w:rsidRDefault="00251915">
      <w:pPr>
        <w:pStyle w:val="BodyText"/>
        <w:spacing w:before="9"/>
        <w:rPr>
          <w:sz w:val="8"/>
        </w:rPr>
      </w:pPr>
    </w:p>
    <w:p w:rsidR="00251915" w:rsidRDefault="0020486D">
      <w:pPr>
        <w:pStyle w:val="BodyText"/>
        <w:spacing w:before="59"/>
        <w:ind w:left="248"/>
      </w:pPr>
      <w:r>
        <w:rPr>
          <w:w w:val="99"/>
        </w:rPr>
        <w:t>1</w:t>
      </w:r>
    </w:p>
    <w:p w:rsidR="00251915" w:rsidRDefault="00251915">
      <w:pPr>
        <w:pStyle w:val="BodyText"/>
        <w:spacing w:before="5"/>
        <w:rPr>
          <w:sz w:val="8"/>
        </w:rPr>
      </w:pPr>
    </w:p>
    <w:p w:rsidR="00251915" w:rsidRDefault="00251915">
      <w:pPr>
        <w:rPr>
          <w:sz w:val="8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space="720"/>
        </w:sectPr>
      </w:pPr>
    </w:p>
    <w:p w:rsidR="00251915" w:rsidRDefault="0020486D">
      <w:pPr>
        <w:pStyle w:val="BodyText"/>
        <w:spacing w:before="60"/>
        <w:ind w:left="248"/>
      </w:pPr>
      <w:r>
        <w:rPr>
          <w:w w:val="99"/>
        </w:rPr>
        <w:lastRenderedPageBreak/>
        <w:t>2</w:t>
      </w:r>
    </w:p>
    <w:p w:rsidR="00251915" w:rsidRDefault="0020486D">
      <w:pPr>
        <w:pStyle w:val="BodyText"/>
        <w:spacing w:before="142"/>
        <w:ind w:left="248"/>
      </w:pPr>
      <w:r>
        <w:rPr>
          <w:w w:val="99"/>
        </w:rPr>
        <w:t>3</w:t>
      </w:r>
    </w:p>
    <w:p w:rsidR="00251915" w:rsidRDefault="0020486D">
      <w:pPr>
        <w:pStyle w:val="BodyText"/>
        <w:spacing w:before="118"/>
        <w:ind w:left="1484"/>
      </w:pPr>
      <w:r>
        <w:t>AMOUNT OF CLAIM</w:t>
      </w:r>
    </w:p>
    <w:p w:rsidR="00251915" w:rsidRDefault="0020486D">
      <w:pPr>
        <w:pStyle w:val="BodyText"/>
      </w:pPr>
      <w:r>
        <w:br w:type="column"/>
      </w:r>
    </w:p>
    <w:p w:rsidR="00251915" w:rsidRDefault="00251915">
      <w:pPr>
        <w:pStyle w:val="BodyText"/>
      </w:pPr>
    </w:p>
    <w:p w:rsidR="00251915" w:rsidRDefault="00251915">
      <w:pPr>
        <w:pStyle w:val="BodyText"/>
        <w:spacing w:before="3"/>
        <w:rPr>
          <w:sz w:val="26"/>
        </w:rPr>
      </w:pPr>
    </w:p>
    <w:p w:rsidR="00251915" w:rsidRDefault="0020486D">
      <w:pPr>
        <w:pStyle w:val="BodyText"/>
        <w:ind w:left="248"/>
      </w:pPr>
      <w:r>
        <w:t>DEPARTMENT USE</w:t>
      </w:r>
    </w:p>
    <w:p w:rsidR="00251915" w:rsidRDefault="0020486D">
      <w:pPr>
        <w:pStyle w:val="BodyText"/>
        <w:rPr>
          <w:sz w:val="22"/>
        </w:rPr>
      </w:pPr>
      <w:r>
        <w:br w:type="column"/>
      </w:r>
    </w:p>
    <w:p w:rsidR="00251915" w:rsidRDefault="00251915">
      <w:pPr>
        <w:pStyle w:val="BodyText"/>
        <w:rPr>
          <w:sz w:val="22"/>
        </w:rPr>
      </w:pPr>
    </w:p>
    <w:p w:rsidR="00251915" w:rsidRDefault="00251915">
      <w:pPr>
        <w:pStyle w:val="BodyText"/>
        <w:spacing w:before="7"/>
      </w:pPr>
    </w:p>
    <w:p w:rsidR="00251915" w:rsidRDefault="0020486D">
      <w:pPr>
        <w:pStyle w:val="BodyText"/>
        <w:tabs>
          <w:tab w:val="left" w:pos="2632"/>
        </w:tabs>
        <w:ind w:left="248"/>
      </w:pPr>
      <w:r>
        <w:t>CONTROLLER'S</w:t>
      </w:r>
      <w:r>
        <w:rPr>
          <w:spacing w:val="-5"/>
        </w:rPr>
        <w:t xml:space="preserve"> </w:t>
      </w:r>
      <w:r>
        <w:t>USE</w:t>
      </w:r>
      <w:r>
        <w:tab/>
      </w:r>
      <w:r>
        <w:rPr>
          <w:position w:val="2"/>
        </w:rPr>
        <w:t>I certify that this claim is true and best of my knowledge and that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amounts</w:t>
      </w:r>
    </w:p>
    <w:p w:rsidR="00251915" w:rsidRDefault="00251915">
      <w:p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3" w:space="720" w:equalWidth="0">
            <w:col w:w="3135" w:space="1188"/>
            <w:col w:w="1788" w:space="240"/>
            <w:col w:w="9049"/>
          </w:cols>
        </w:sectPr>
      </w:pPr>
    </w:p>
    <w:p w:rsidR="00251915" w:rsidRDefault="00251915">
      <w:pPr>
        <w:pStyle w:val="BodyText"/>
        <w:rPr>
          <w:sz w:val="14"/>
        </w:rPr>
      </w:pPr>
    </w:p>
    <w:p w:rsidR="00251915" w:rsidRDefault="00251915">
      <w:pPr>
        <w:pStyle w:val="BodyText"/>
        <w:rPr>
          <w:sz w:val="14"/>
        </w:rPr>
      </w:pPr>
    </w:p>
    <w:p w:rsidR="00251915" w:rsidRDefault="00251915">
      <w:pPr>
        <w:pStyle w:val="BodyText"/>
        <w:spacing w:before="3"/>
        <w:rPr>
          <w:sz w:val="16"/>
        </w:rPr>
      </w:pPr>
    </w:p>
    <w:p w:rsidR="00251915" w:rsidRDefault="0020486D">
      <w:pPr>
        <w:tabs>
          <w:tab w:val="left" w:pos="2734"/>
        </w:tabs>
        <w:ind w:left="851"/>
        <w:rPr>
          <w:sz w:val="14"/>
        </w:rPr>
      </w:pPr>
      <w:r>
        <w:rPr>
          <w:sz w:val="12"/>
        </w:rPr>
        <w:t>DAYS</w:t>
      </w:r>
      <w:r>
        <w:rPr>
          <w:spacing w:val="-2"/>
          <w:sz w:val="12"/>
        </w:rPr>
        <w:t xml:space="preserve"> </w:t>
      </w:r>
      <w:r>
        <w:rPr>
          <w:sz w:val="12"/>
        </w:rPr>
        <w:t xml:space="preserve">@     </w:t>
      </w:r>
      <w:r>
        <w:rPr>
          <w:spacing w:val="8"/>
          <w:sz w:val="12"/>
        </w:rPr>
        <w:t xml:space="preserve"> </w:t>
      </w:r>
      <w:r>
        <w:rPr>
          <w:sz w:val="14"/>
        </w:rPr>
        <w:t>$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Stipends</w:t>
      </w:r>
    </w:p>
    <w:p w:rsidR="00251915" w:rsidRDefault="00251915">
      <w:pPr>
        <w:pStyle w:val="BodyText"/>
        <w:spacing w:line="20" w:lineRule="exact"/>
        <w:ind w:left="15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9.8pt;height:1pt;mso-position-horizontal-relative:char;mso-position-vertical-relative:line" coordsize="1196,20">
            <v:line id="_x0000_s1047" style="position:absolute" from="0,10" to="1196,10" strokeweight=".96pt"/>
            <w10:wrap type="none"/>
            <w10:anchorlock/>
          </v:group>
        </w:pict>
      </w:r>
    </w:p>
    <w:p w:rsidR="00251915" w:rsidRDefault="0020486D">
      <w:pPr>
        <w:pStyle w:val="BodyText"/>
        <w:spacing w:before="6"/>
        <w:rPr>
          <w:sz w:val="16"/>
        </w:rPr>
      </w:pPr>
      <w:r>
        <w:br w:type="column"/>
      </w:r>
    </w:p>
    <w:p w:rsidR="00251915" w:rsidRDefault="0020486D">
      <w:pPr>
        <w:ind w:left="851"/>
        <w:rPr>
          <w:sz w:val="16"/>
        </w:rPr>
      </w:pPr>
      <w:r>
        <w:rPr>
          <w:sz w:val="16"/>
        </w:rPr>
        <w:t>ACCOUNT NO.</w:t>
      </w:r>
    </w:p>
    <w:p w:rsidR="00251915" w:rsidRDefault="0020486D">
      <w:pPr>
        <w:spacing w:line="181" w:lineRule="exact"/>
        <w:ind w:left="47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FUNDS AVAILABLE</w:t>
      </w:r>
    </w:p>
    <w:p w:rsidR="00251915" w:rsidRDefault="0020486D">
      <w:pPr>
        <w:spacing w:before="20"/>
        <w:ind w:left="468"/>
        <w:jc w:val="center"/>
        <w:rPr>
          <w:sz w:val="16"/>
        </w:rPr>
      </w:pPr>
      <w:r>
        <w:rPr>
          <w:sz w:val="16"/>
        </w:rPr>
        <w:t>BY</w:t>
      </w:r>
    </w:p>
    <w:p w:rsidR="00251915" w:rsidRDefault="0020486D">
      <w:pPr>
        <w:pStyle w:val="BodyText"/>
        <w:spacing w:before="6"/>
        <w:rPr>
          <w:sz w:val="16"/>
        </w:rPr>
      </w:pPr>
      <w:r>
        <w:br w:type="column"/>
      </w:r>
    </w:p>
    <w:p w:rsidR="00251915" w:rsidRDefault="0020486D">
      <w:pPr>
        <w:ind w:left="361"/>
        <w:rPr>
          <w:sz w:val="16"/>
        </w:rPr>
      </w:pPr>
      <w:r>
        <w:rPr>
          <w:sz w:val="16"/>
        </w:rPr>
        <w:t>DATE</w:t>
      </w:r>
    </w:p>
    <w:p w:rsidR="00251915" w:rsidRDefault="0020486D">
      <w:pPr>
        <w:pStyle w:val="BodyText"/>
        <w:ind w:left="688"/>
      </w:pPr>
      <w:r>
        <w:br w:type="column"/>
      </w:r>
      <w:r>
        <w:lastRenderedPageBreak/>
        <w:t>claimed are due to me and have not been previously paid.</w:t>
      </w:r>
    </w:p>
    <w:p w:rsidR="00251915" w:rsidRDefault="00251915">
      <w:pPr>
        <w:pStyle w:val="BodyText"/>
        <w:spacing w:before="7"/>
        <w:rPr>
          <w:sz w:val="19"/>
        </w:rPr>
      </w:pPr>
    </w:p>
    <w:p w:rsidR="00251915" w:rsidRDefault="0020486D">
      <w:pPr>
        <w:pStyle w:val="BodyText"/>
        <w:ind w:left="688"/>
      </w:pPr>
      <w:r>
        <w:t>I request that payment be (check only one)</w:t>
      </w:r>
    </w:p>
    <w:p w:rsidR="00251915" w:rsidRDefault="00251915">
      <w:p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5" w:space="720" w:equalWidth="0">
            <w:col w:w="3258" w:space="741"/>
            <w:col w:w="1794" w:space="39"/>
            <w:col w:w="1672" w:space="40"/>
            <w:col w:w="712" w:space="40"/>
            <w:col w:w="7104"/>
          </w:cols>
        </w:sectPr>
      </w:pPr>
    </w:p>
    <w:p w:rsidR="00251915" w:rsidRDefault="00251915">
      <w:pPr>
        <w:spacing w:before="104"/>
        <w:ind w:left="851"/>
        <w:rPr>
          <w:sz w:val="14"/>
        </w:rPr>
      </w:pPr>
      <w:r w:rsidRPr="00251915">
        <w:lastRenderedPageBreak/>
        <w:pict>
          <v:group id="_x0000_s1043" style="position:absolute;left:0;text-align:left;margin-left:82.7pt;margin-top:14.25pt;width:59.8pt;height:1pt;z-index:1696;mso-position-horizontal-relative:page" coordorigin="1654,285" coordsize="1196,20">
            <v:line id="_x0000_s1045" style="position:absolute" from="1655,287" to="2848,287" strokeweight=".14pt"/>
            <v:line id="_x0000_s1044" style="position:absolute" from="1654,295" to="2849,295" strokeweight=".96pt"/>
            <w10:wrap anchorx="page"/>
          </v:group>
        </w:pict>
      </w:r>
      <w:r w:rsidR="0020486D">
        <w:rPr>
          <w:sz w:val="12"/>
        </w:rPr>
        <w:t xml:space="preserve">DAYS @ </w:t>
      </w:r>
      <w:r w:rsidR="0020486D">
        <w:rPr>
          <w:sz w:val="14"/>
        </w:rPr>
        <w:t>$</w:t>
      </w:r>
    </w:p>
    <w:p w:rsidR="00251915" w:rsidRDefault="0020486D">
      <w:pPr>
        <w:spacing w:before="104"/>
        <w:ind w:right="38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Meals</w:t>
      </w:r>
    </w:p>
    <w:p w:rsidR="00251915" w:rsidRDefault="0020486D">
      <w:pPr>
        <w:pStyle w:val="BodyText"/>
        <w:spacing w:before="6"/>
        <w:rPr>
          <w:sz w:val="19"/>
        </w:rPr>
      </w:pPr>
      <w:r>
        <w:br w:type="column"/>
      </w:r>
    </w:p>
    <w:p w:rsidR="00251915" w:rsidRDefault="00251915">
      <w:pPr>
        <w:spacing w:before="1" w:line="168" w:lineRule="exact"/>
        <w:ind w:left="851"/>
        <w:rPr>
          <w:sz w:val="18"/>
        </w:rPr>
      </w:pPr>
      <w:r w:rsidRPr="00251915">
        <w:pict>
          <v:group id="_x0000_s1034" style="position:absolute;left:0;text-align:left;margin-left:453.9pt;margin-top:2.35pt;width:10.7pt;height:9.65pt;z-index:1720;mso-position-horizontal-relative:page" coordorigin="9078,47" coordsize="214,193">
            <v:line id="_x0000_s1042" style="position:absolute" from="9099,49" to="9291,49" strokeweight=".14pt"/>
            <v:line id="_x0000_s1041" style="position:absolute" from="9097,57" to="9292,57" strokeweight=".96pt"/>
            <v:line id="_x0000_s1040" style="position:absolute" from="9099,222" to="9291,222" strokeweight=".14pt"/>
            <v:line id="_x0000_s1039" style="position:absolute" from="9097,230" to="9292,230" strokeweight=".96pt"/>
            <v:line id="_x0000_s1038" style="position:absolute" from="9079,49" to="9079,238" strokeweight=".14pt"/>
            <v:line id="_x0000_s1037" style="position:absolute" from="9088,48" to="9088,240" strokeweight=".96pt"/>
            <v:line id="_x0000_s1036" style="position:absolute" from="9274,68" to="9274,238" strokeweight=".14pt"/>
            <v:line id="_x0000_s1035" style="position:absolute" from="9282,67" to="9282,240" strokeweight=".96pt"/>
            <w10:wrap anchorx="page"/>
          </v:group>
        </w:pict>
      </w:r>
      <w:r w:rsidR="0020486D">
        <w:rPr>
          <w:sz w:val="18"/>
        </w:rPr>
        <w:t>Mailed to address</w:t>
      </w:r>
    </w:p>
    <w:p w:rsidR="00251915" w:rsidRDefault="0020486D">
      <w:pPr>
        <w:pStyle w:val="BodyText"/>
        <w:spacing w:before="6"/>
        <w:rPr>
          <w:sz w:val="19"/>
        </w:rPr>
      </w:pPr>
      <w:r>
        <w:br w:type="column"/>
      </w:r>
    </w:p>
    <w:p w:rsidR="00251915" w:rsidRDefault="0020486D">
      <w:pPr>
        <w:spacing w:before="1" w:line="168" w:lineRule="exact"/>
        <w:ind w:left="851"/>
        <w:rPr>
          <w:sz w:val="18"/>
        </w:rPr>
      </w:pPr>
      <w:r>
        <w:rPr>
          <w:sz w:val="18"/>
        </w:rPr>
        <w:t>Picked up by myself</w:t>
      </w:r>
    </w:p>
    <w:p w:rsidR="00251915" w:rsidRDefault="00251915">
      <w:pPr>
        <w:spacing w:line="168" w:lineRule="exact"/>
        <w:rPr>
          <w:sz w:val="18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4" w:space="720" w:equalWidth="0">
            <w:col w:w="1526" w:space="358"/>
            <w:col w:w="1234" w:space="5351"/>
            <w:col w:w="2198" w:space="284"/>
            <w:col w:w="4449"/>
          </w:cols>
        </w:sectPr>
      </w:pPr>
    </w:p>
    <w:p w:rsidR="00251915" w:rsidRDefault="00251915">
      <w:pPr>
        <w:spacing w:line="142" w:lineRule="exact"/>
        <w:ind w:left="851"/>
        <w:rPr>
          <w:sz w:val="14"/>
        </w:rPr>
      </w:pPr>
      <w:r w:rsidRPr="00251915">
        <w:lastRenderedPageBreak/>
        <w:pict>
          <v:group id="_x0000_s1031" style="position:absolute;left:0;text-align:left;margin-left:82.7pt;margin-top:7.6pt;width:59.8pt;height:1pt;z-index:1768;mso-position-horizontal-relative:page" coordorigin="1654,152" coordsize="1196,20">
            <v:line id="_x0000_s1033" style="position:absolute" from="1655,153" to="2848,153" strokeweight=".14pt"/>
            <v:line id="_x0000_s1032" style="position:absolute" from="1654,162" to="2849,162" strokeweight=".96pt"/>
            <w10:wrap anchorx="page"/>
          </v:group>
        </w:pict>
      </w:r>
      <w:r w:rsidR="0020486D">
        <w:rPr>
          <w:sz w:val="12"/>
        </w:rPr>
        <w:t>D</w:t>
      </w:r>
      <w:r w:rsidR="0020486D">
        <w:rPr>
          <w:sz w:val="12"/>
        </w:rPr>
        <w:t xml:space="preserve">AYS @ </w:t>
      </w:r>
      <w:r w:rsidR="0020486D">
        <w:rPr>
          <w:sz w:val="14"/>
        </w:rPr>
        <w:t>$</w:t>
      </w:r>
    </w:p>
    <w:p w:rsidR="00251915" w:rsidRDefault="0020486D">
      <w:pPr>
        <w:spacing w:line="142" w:lineRule="exact"/>
        <w:ind w:left="851"/>
        <w:rPr>
          <w:sz w:val="14"/>
        </w:rPr>
      </w:pPr>
      <w:r>
        <w:br w:type="column"/>
      </w:r>
      <w:r>
        <w:rPr>
          <w:sz w:val="14"/>
        </w:rPr>
        <w:lastRenderedPageBreak/>
        <w:t>Lodging</w:t>
      </w:r>
    </w:p>
    <w:p w:rsidR="00251915" w:rsidRDefault="0020486D">
      <w:pPr>
        <w:spacing w:before="105" w:line="197" w:lineRule="exact"/>
        <w:ind w:left="851"/>
        <w:rPr>
          <w:sz w:val="18"/>
        </w:rPr>
      </w:pPr>
      <w:r>
        <w:br w:type="column"/>
      </w:r>
      <w:r>
        <w:rPr>
          <w:sz w:val="18"/>
        </w:rPr>
        <w:lastRenderedPageBreak/>
        <w:t>Picked up by person other than myself (name)</w:t>
      </w:r>
    </w:p>
    <w:p w:rsidR="00251915" w:rsidRDefault="00251915">
      <w:pPr>
        <w:spacing w:line="197" w:lineRule="exact"/>
        <w:rPr>
          <w:sz w:val="18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3" w:space="720" w:equalWidth="0">
            <w:col w:w="1526" w:space="358"/>
            <w:col w:w="1329" w:space="5256"/>
            <w:col w:w="6931"/>
          </w:cols>
        </w:sectPr>
      </w:pPr>
    </w:p>
    <w:p w:rsidR="00251915" w:rsidRDefault="0020486D">
      <w:pPr>
        <w:tabs>
          <w:tab w:val="left" w:pos="2735"/>
        </w:tabs>
        <w:spacing w:after="10" w:line="143" w:lineRule="exact"/>
        <w:ind w:left="851"/>
        <w:rPr>
          <w:sz w:val="14"/>
        </w:rPr>
      </w:pPr>
      <w:r>
        <w:rPr>
          <w:sz w:val="12"/>
        </w:rPr>
        <w:lastRenderedPageBreak/>
        <w:t>DAYS</w:t>
      </w:r>
      <w:r>
        <w:rPr>
          <w:spacing w:val="-2"/>
          <w:sz w:val="12"/>
        </w:rPr>
        <w:t xml:space="preserve"> </w:t>
      </w:r>
      <w:r>
        <w:rPr>
          <w:sz w:val="12"/>
        </w:rPr>
        <w:t xml:space="preserve">@     </w:t>
      </w:r>
      <w:r>
        <w:rPr>
          <w:spacing w:val="8"/>
          <w:sz w:val="12"/>
        </w:rPr>
        <w:t xml:space="preserve"> </w:t>
      </w:r>
      <w:r>
        <w:rPr>
          <w:sz w:val="14"/>
        </w:rPr>
        <w:t>$</w:t>
      </w:r>
      <w:r>
        <w:rPr>
          <w:sz w:val="14"/>
        </w:rPr>
        <w:tab/>
        <w:t>Mileage</w:t>
      </w:r>
    </w:p>
    <w:p w:rsidR="00251915" w:rsidRDefault="00251915">
      <w:pPr>
        <w:pStyle w:val="BodyText"/>
        <w:spacing w:line="20" w:lineRule="exact"/>
        <w:ind w:left="15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9.8pt;height:1pt;mso-position-horizontal-relative:char;mso-position-vertical-relative:line" coordsize="1196,20">
            <v:line id="_x0000_s1030" style="position:absolute" from="1,1" to="1194,1" strokeweight=".14pt"/>
            <v:line id="_x0000_s1029" style="position:absolute" from="0,10" to="1196,10" strokeweight=".96pt"/>
            <w10:wrap type="none"/>
            <w10:anchorlock/>
          </v:group>
        </w:pict>
      </w:r>
    </w:p>
    <w:p w:rsidR="00251915" w:rsidRDefault="0020486D">
      <w:pPr>
        <w:tabs>
          <w:tab w:val="left" w:pos="9322"/>
        </w:tabs>
        <w:spacing w:before="59"/>
        <w:ind w:left="160"/>
        <w:rPr>
          <w:sz w:val="20"/>
        </w:rPr>
      </w:pPr>
      <w:r>
        <w:rPr>
          <w:sz w:val="16"/>
        </w:rPr>
        <w:t>OTHER EXPENSES (ATTACH RECEIPTS)</w:t>
      </w:r>
      <w:r>
        <w:rPr>
          <w:sz w:val="16"/>
        </w:rPr>
        <w:tab/>
      </w:r>
      <w:r>
        <w:rPr>
          <w:sz w:val="20"/>
        </w:rPr>
        <w:t>Designated Person's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</w:p>
    <w:p w:rsidR="00251915" w:rsidRDefault="00251915">
      <w:pPr>
        <w:rPr>
          <w:sz w:val="20"/>
        </w:r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space="720"/>
        </w:sectPr>
      </w:pPr>
    </w:p>
    <w:p w:rsidR="00251915" w:rsidRDefault="0020486D">
      <w:pPr>
        <w:spacing w:before="39"/>
        <w:ind w:left="160"/>
        <w:rPr>
          <w:sz w:val="16"/>
        </w:rPr>
      </w:pPr>
      <w:r>
        <w:rPr>
          <w:sz w:val="16"/>
        </w:rPr>
        <w:lastRenderedPageBreak/>
        <w:t>ADVANCE REQUESTED</w:t>
      </w:r>
    </w:p>
    <w:p w:rsidR="00251915" w:rsidRDefault="0020486D">
      <w:pPr>
        <w:tabs>
          <w:tab w:val="left" w:pos="2126"/>
          <w:tab w:val="left" w:pos="3190"/>
          <w:tab w:val="left" w:pos="4267"/>
        </w:tabs>
        <w:spacing w:before="71"/>
        <w:ind w:left="416"/>
        <w:rPr>
          <w:sz w:val="20"/>
        </w:rPr>
      </w:pPr>
      <w:r>
        <w:rPr>
          <w:sz w:val="16"/>
        </w:rPr>
        <w:t>LESS</w:t>
      </w:r>
      <w:r>
        <w:rPr>
          <w:spacing w:val="-1"/>
          <w:sz w:val="16"/>
        </w:rPr>
        <w:t xml:space="preserve"> </w:t>
      </w:r>
      <w:r>
        <w:rPr>
          <w:sz w:val="16"/>
        </w:rPr>
        <w:t>DEDUCTIONS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20"/>
        </w:rPr>
        <w:t>(</w:t>
      </w:r>
      <w:r>
        <w:rPr>
          <w:sz w:val="20"/>
        </w:rPr>
        <w:tab/>
        <w:t>)</w:t>
      </w:r>
    </w:p>
    <w:p w:rsidR="00251915" w:rsidRDefault="00251915">
      <w:pPr>
        <w:pStyle w:val="BodyText"/>
        <w:spacing w:line="20" w:lineRule="exact"/>
        <w:ind w:left="2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.75pt;height:1pt;mso-position-horizontal-relative:char;mso-position-vertical-relative:line" coordsize="1035,20">
            <v:line id="_x0000_s1027" style="position:absolute" from="0,10" to="1035,10" strokeweight=".96pt"/>
            <w10:wrap type="none"/>
            <w10:anchorlock/>
          </v:group>
        </w:pict>
      </w:r>
    </w:p>
    <w:p w:rsidR="00251915" w:rsidRDefault="0020486D">
      <w:pPr>
        <w:pStyle w:val="BodyText"/>
        <w:tabs>
          <w:tab w:val="left" w:pos="1374"/>
        </w:tabs>
        <w:ind w:left="375"/>
        <w:jc w:val="center"/>
      </w:pPr>
      <w:r>
        <w:t>TOTAL</w:t>
      </w:r>
      <w:r>
        <w:tab/>
      </w:r>
      <w:r>
        <w:rPr>
          <w:position w:val="-2"/>
        </w:rPr>
        <w:t>$</w:t>
      </w:r>
    </w:p>
    <w:p w:rsidR="00251915" w:rsidRDefault="00251915">
      <w:pPr>
        <w:pStyle w:val="BodyText"/>
        <w:spacing w:before="5"/>
        <w:rPr>
          <w:sz w:val="16"/>
        </w:rPr>
      </w:pPr>
    </w:p>
    <w:p w:rsidR="00251915" w:rsidRDefault="0020486D">
      <w:pPr>
        <w:spacing w:before="1"/>
        <w:ind w:left="160"/>
        <w:rPr>
          <w:b/>
          <w:sz w:val="16"/>
        </w:rPr>
      </w:pPr>
      <w:r>
        <w:rPr>
          <w:b/>
          <w:sz w:val="16"/>
        </w:rPr>
        <w:t>CLAIM APPROVED BY: AUTHORIZED P</w:t>
      </w:r>
      <w:r>
        <w:rPr>
          <w:b/>
          <w:sz w:val="16"/>
        </w:rPr>
        <w:t>ERSONNEL PER THE EXPENDITURE FORM</w:t>
      </w:r>
    </w:p>
    <w:p w:rsidR="00251915" w:rsidRDefault="0020486D">
      <w:pPr>
        <w:tabs>
          <w:tab w:val="left" w:pos="5113"/>
        </w:tabs>
        <w:spacing w:before="95"/>
        <w:ind w:left="1909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  <w:t>DATE</w:t>
      </w:r>
    </w:p>
    <w:p w:rsidR="00251915" w:rsidRDefault="0020486D">
      <w:pPr>
        <w:pStyle w:val="BodyText"/>
      </w:pPr>
      <w:r>
        <w:br w:type="column"/>
      </w:r>
    </w:p>
    <w:p w:rsidR="00251915" w:rsidRDefault="00251915">
      <w:pPr>
        <w:pStyle w:val="BodyText"/>
      </w:pPr>
    </w:p>
    <w:p w:rsidR="00251915" w:rsidRDefault="00251915">
      <w:pPr>
        <w:pStyle w:val="BodyText"/>
      </w:pPr>
    </w:p>
    <w:p w:rsidR="00251915" w:rsidRDefault="00251915">
      <w:pPr>
        <w:pStyle w:val="BodyText"/>
      </w:pPr>
    </w:p>
    <w:p w:rsidR="00251915" w:rsidRDefault="00251915">
      <w:pPr>
        <w:pStyle w:val="BodyText"/>
        <w:spacing w:before="8"/>
        <w:rPr>
          <w:sz w:val="25"/>
        </w:rPr>
      </w:pPr>
    </w:p>
    <w:p w:rsidR="00251915" w:rsidRDefault="0020486D">
      <w:pPr>
        <w:pStyle w:val="BodyText"/>
        <w:ind w:left="160"/>
      </w:pPr>
      <w:r>
        <w:t>PHONE #</w:t>
      </w:r>
    </w:p>
    <w:p w:rsidR="00251915" w:rsidRDefault="0020486D">
      <w:pPr>
        <w:pStyle w:val="Heading1"/>
        <w:spacing w:line="240" w:lineRule="exact"/>
        <w:ind w:left="3506"/>
      </w:pPr>
      <w:r>
        <w:rPr>
          <w:b w:val="0"/>
        </w:rPr>
        <w:br w:type="column"/>
      </w:r>
      <w:r>
        <w:lastRenderedPageBreak/>
        <w:t>SIGNATURE OF CLAIMANT AND DATE</w:t>
      </w:r>
    </w:p>
    <w:p w:rsidR="00251915" w:rsidRDefault="00251915">
      <w:pPr>
        <w:pStyle w:val="BodyText"/>
        <w:rPr>
          <w:b/>
        </w:rPr>
      </w:pPr>
    </w:p>
    <w:p w:rsidR="00251915" w:rsidRDefault="00251915">
      <w:pPr>
        <w:pStyle w:val="BodyText"/>
        <w:spacing w:before="9"/>
        <w:rPr>
          <w:b/>
          <w:sz w:val="17"/>
        </w:rPr>
      </w:pPr>
    </w:p>
    <w:p w:rsidR="00251915" w:rsidRDefault="0020486D">
      <w:pPr>
        <w:tabs>
          <w:tab w:val="left" w:pos="6120"/>
        </w:tabs>
        <w:ind w:left="1734"/>
        <w:rPr>
          <w:sz w:val="16"/>
        </w:rPr>
      </w:pPr>
      <w:r>
        <w:rPr>
          <w:sz w:val="16"/>
        </w:rPr>
        <w:t>EMAIL:</w:t>
      </w:r>
      <w:r>
        <w:rPr>
          <w:sz w:val="16"/>
        </w:rPr>
        <w:tab/>
        <w:t>PHONE:</w:t>
      </w:r>
    </w:p>
    <w:p w:rsidR="00251915" w:rsidRDefault="0020486D">
      <w:pPr>
        <w:pStyle w:val="Heading1"/>
        <w:spacing w:before="98"/>
      </w:pPr>
      <w:r>
        <w:t>CONTACT INFORMATION</w:t>
      </w:r>
    </w:p>
    <w:p w:rsidR="00251915" w:rsidRDefault="00251915">
      <w:pPr>
        <w:sectPr w:rsidR="00251915">
          <w:type w:val="continuous"/>
          <w:pgSz w:w="15840" w:h="12240" w:orient="landscape"/>
          <w:pgMar w:top="360" w:right="300" w:bottom="280" w:left="140" w:header="720" w:footer="720" w:gutter="0"/>
          <w:cols w:num="3" w:space="720" w:equalWidth="0">
            <w:col w:w="5504" w:space="581"/>
            <w:col w:w="892" w:space="56"/>
            <w:col w:w="8367"/>
          </w:cols>
        </w:sectPr>
      </w:pPr>
    </w:p>
    <w:p w:rsidR="00251915" w:rsidRDefault="0020486D">
      <w:pPr>
        <w:pStyle w:val="BodyText"/>
        <w:spacing w:before="118"/>
        <w:ind w:left="6224" w:right="7850"/>
        <w:jc w:val="center"/>
      </w:pPr>
      <w:r>
        <w:lastRenderedPageBreak/>
        <w:t>DEPARTMENT #</w:t>
      </w:r>
    </w:p>
    <w:sectPr w:rsidR="00251915" w:rsidSect="00251915">
      <w:type w:val="continuous"/>
      <w:pgSz w:w="15840" w:h="12240" w:orient="landscape"/>
      <w:pgMar w:top="360" w:right="3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1915"/>
    <w:rsid w:val="001E030D"/>
    <w:rsid w:val="0020486D"/>
    <w:rsid w:val="0025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191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51915"/>
    <w:pPr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191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51915"/>
  </w:style>
  <w:style w:type="paragraph" w:customStyle="1" w:styleId="TableParagraph">
    <w:name w:val="Table Paragraph"/>
    <w:basedOn w:val="Normal"/>
    <w:uiPriority w:val="1"/>
    <w:qFormat/>
    <w:rsid w:val="002519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Gene</dc:creator>
  <cp:lastModifiedBy>Mom</cp:lastModifiedBy>
  <cp:revision>2</cp:revision>
  <dcterms:created xsi:type="dcterms:W3CDTF">2018-12-10T18:18:00Z</dcterms:created>
  <dcterms:modified xsi:type="dcterms:W3CDTF">2018-12-10T18:18:00Z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2018-09-24T00:00:00Z</vt:filetime>
  </property>
</Properties>
</file>